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4737D" w14:textId="57E9B9E5" w:rsidR="008E3870" w:rsidRPr="008E3870" w:rsidRDefault="008E3870" w:rsidP="008E3870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8D63EE" wp14:editId="5C9ADCAA">
                <wp:simplePos x="0" y="0"/>
                <wp:positionH relativeFrom="column">
                  <wp:posOffset>-2394585</wp:posOffset>
                </wp:positionH>
                <wp:positionV relativeFrom="paragraph">
                  <wp:posOffset>-1185545</wp:posOffset>
                </wp:positionV>
                <wp:extent cx="9134475" cy="866775"/>
                <wp:effectExtent l="0" t="0" r="28575" b="28575"/>
                <wp:wrapNone/>
                <wp:docPr id="986102301" name="Ond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34475" cy="866775"/>
                        </a:xfrm>
                        <a:prstGeom prst="wave">
                          <a:avLst/>
                        </a:prstGeom>
                        <a:solidFill>
                          <a:srgbClr val="005AFF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AEAB2D4" id="_x0000_t64" coordsize="21600,21600" o:spt="64" adj="2809,10800" path="m@28@0c@27@1@26@3@25@0l@21@4c@22@5@23@6@24@4xe"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2 3"/>
                  <v:f eqn="prod @8 4 3"/>
                  <v:f eqn="prod @8 2 1"/>
                  <v:f eqn="sum 21600 0 @9"/>
                  <v:f eqn="sum 21600 0 @10"/>
                  <v:f eqn="sum 21600 0 @11"/>
                  <v:f eqn="prod #1 2 3"/>
                  <v:f eqn="prod #1 4 3"/>
                  <v:f eqn="prod #1 2 1"/>
                  <v:f eqn="sum 21600 0 @15"/>
                  <v:f eqn="sum 21600 0 @16"/>
                  <v:f eqn="sum 21600 0 @17"/>
                  <v:f eqn="if @7 @14 0"/>
                  <v:f eqn="if @7 @13 @15"/>
                  <v:f eqn="if @7 @12 @16"/>
                  <v:f eqn="if @7 21600 @17"/>
                  <v:f eqn="if @7 0 @20"/>
                  <v:f eqn="if @7 @9 @19"/>
                  <v:f eqn="if @7 @10 @18"/>
                  <v:f eqn="if @7 @11 21600"/>
                  <v:f eqn="sum @24 0 @21"/>
                  <v:f eqn="sum @4 0 @0"/>
                  <v:f eqn="max @21 @25"/>
                  <v:f eqn="min @24 @28"/>
                  <v:f eqn="prod @0 2 1"/>
                  <v:f eqn="sum 21600 0 @33"/>
                  <v:f eqn="mid @26 @27"/>
                  <v:f eqn="mid @24 @28"/>
                  <v:f eqn="mid @22 @23"/>
                  <v:f eqn="mid @21 @25"/>
                </v:formulas>
                <v:path o:connecttype="custom" o:connectlocs="@35,@0;@38,10800;@37,@4;@36,10800" o:connectangles="270,180,90,0" textboxrect="@31,@33,@32,@34"/>
                <v:handles>
                  <v:h position="topLeft,#0" yrange="0,4459"/>
                  <v:h position="#1,bottomRight" xrange="8640,12960"/>
                </v:handles>
              </v:shapetype>
              <v:shape id="Onda 1" o:spid="_x0000_s1026" type="#_x0000_t64" style="position:absolute;margin-left:-188.55pt;margin-top:-93.35pt;width:719.25pt;height:68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" adj="2700" fillcolor="#005aff" strokecolor="#09101d [484]" strokeweight="1pt">
                <v:stroke joinstyle="miter"/>
              </v:shape>
            </w:pict>
          </mc:Fallback>
        </mc:AlternateContent>
      </w:r>
      <w:r w:rsidRPr="008E3870">
        <w:rPr>
          <w:b/>
          <w:bCs/>
        </w:rPr>
        <w:t>[Nombre de la Empresa]</w:t>
      </w:r>
      <w:r w:rsidRPr="008E3870">
        <w:rPr>
          <w:b/>
          <w:bCs/>
        </w:rPr>
        <w:br/>
        <w:t>[Dirección de la Empresa]</w:t>
      </w:r>
      <w:r w:rsidRPr="008E3870">
        <w:rPr>
          <w:b/>
          <w:bCs/>
        </w:rPr>
        <w:br/>
        <w:t>[Teléfono]</w:t>
      </w:r>
      <w:r w:rsidRPr="008E3870">
        <w:rPr>
          <w:b/>
          <w:bCs/>
        </w:rPr>
        <w:br/>
        <w:t>[Correo Electrónico]</w:t>
      </w:r>
    </w:p>
    <w:p w14:paraId="14FF543C" w14:textId="77777777" w:rsidR="008E3870" w:rsidRPr="008E3870" w:rsidRDefault="008E3870" w:rsidP="008E3870">
      <w:r w:rsidRPr="008E3870">
        <w:rPr>
          <w:b/>
          <w:bCs/>
        </w:rPr>
        <w:t>Fecha:</w:t>
      </w:r>
      <w:r w:rsidRPr="008E3870">
        <w:t> [Día/Mes/Año]</w:t>
      </w:r>
    </w:p>
    <w:p w14:paraId="224F42C3" w14:textId="77777777" w:rsidR="008E3870" w:rsidRPr="008E3870" w:rsidRDefault="008E3870" w:rsidP="008E3870">
      <w:r w:rsidRPr="008E3870">
        <w:rPr>
          <w:b/>
          <w:bCs/>
        </w:rPr>
        <w:t>Asunto:</w:t>
      </w:r>
      <w:r w:rsidRPr="008E3870">
        <w:t> Carta de Entrega de Equipo</w:t>
      </w:r>
    </w:p>
    <w:p w14:paraId="55C0F8D2" w14:textId="77777777" w:rsidR="008E3870" w:rsidRPr="008E3870" w:rsidRDefault="008E3870" w:rsidP="008E3870">
      <w:r w:rsidRPr="008E3870">
        <w:rPr>
          <w:b/>
          <w:bCs/>
        </w:rPr>
        <w:t>A quien corresponda,</w:t>
      </w:r>
    </w:p>
    <w:p w14:paraId="67168327" w14:textId="77777777" w:rsidR="008E3870" w:rsidRPr="008E3870" w:rsidRDefault="008E3870" w:rsidP="008E3870">
      <w:r w:rsidRPr="008E3870">
        <w:t>Por medio de la presente, se hace constar la entrega del siguiente equipo al colaborador/cliente:</w:t>
      </w:r>
    </w:p>
    <w:p w14:paraId="65B25A77" w14:textId="77777777" w:rsidR="008E3870" w:rsidRPr="008E3870" w:rsidRDefault="008E3870" w:rsidP="008E3870">
      <w:r w:rsidRPr="008E3870">
        <w:rPr>
          <w:b/>
          <w:bCs/>
        </w:rPr>
        <w:t>Datos del receptor:</w:t>
      </w:r>
    </w:p>
    <w:p w14:paraId="06456545" w14:textId="77777777" w:rsidR="008E3870" w:rsidRPr="008E3870" w:rsidRDefault="008E3870" w:rsidP="008E3870">
      <w:pPr>
        <w:numPr>
          <w:ilvl w:val="0"/>
          <w:numId w:val="1"/>
        </w:numPr>
      </w:pPr>
      <w:r w:rsidRPr="008E3870">
        <w:t>Nombre: [</w:t>
      </w:r>
      <w:r w:rsidRPr="008E3870">
        <w:rPr>
          <w:b/>
          <w:bCs/>
          <w:highlight w:val="yellow"/>
        </w:rPr>
        <w:t>Nombre del receptor</w:t>
      </w:r>
      <w:r w:rsidRPr="008E3870">
        <w:t>]</w:t>
      </w:r>
    </w:p>
    <w:p w14:paraId="2F4AB9F8" w14:textId="77777777" w:rsidR="008E3870" w:rsidRPr="008E3870" w:rsidRDefault="008E3870" w:rsidP="008E3870">
      <w:pPr>
        <w:numPr>
          <w:ilvl w:val="0"/>
          <w:numId w:val="1"/>
        </w:numPr>
      </w:pPr>
      <w:r w:rsidRPr="008E3870">
        <w:t>Cargo/Relación: [</w:t>
      </w:r>
      <w:r w:rsidRPr="008E3870">
        <w:rPr>
          <w:b/>
          <w:bCs/>
          <w:highlight w:val="yellow"/>
        </w:rPr>
        <w:t>Cargo o relación con la empresa</w:t>
      </w:r>
      <w:r w:rsidRPr="008E3870">
        <w:t>]</w:t>
      </w:r>
    </w:p>
    <w:p w14:paraId="60CD37E2" w14:textId="77777777" w:rsidR="008E3870" w:rsidRPr="008E3870" w:rsidRDefault="008E3870" w:rsidP="008E3870">
      <w:pPr>
        <w:numPr>
          <w:ilvl w:val="0"/>
          <w:numId w:val="1"/>
        </w:numPr>
      </w:pPr>
      <w:r w:rsidRPr="008E3870">
        <w:t>Identificación: [</w:t>
      </w:r>
      <w:r w:rsidRPr="008E3870">
        <w:rPr>
          <w:b/>
          <w:bCs/>
          <w:highlight w:val="yellow"/>
        </w:rPr>
        <w:t>Número de identificación o documento</w:t>
      </w:r>
      <w:r w:rsidRPr="008E3870">
        <w:t>]</w:t>
      </w:r>
    </w:p>
    <w:p w14:paraId="3BE5BC4F" w14:textId="77777777" w:rsidR="008E3870" w:rsidRPr="008E3870" w:rsidRDefault="008E3870" w:rsidP="008E3870">
      <w:r w:rsidRPr="008E3870">
        <w:rPr>
          <w:b/>
          <w:bCs/>
        </w:rPr>
        <w:t>Detalles del equipo entregado:</w:t>
      </w:r>
    </w:p>
    <w:tbl>
      <w:tblPr>
        <w:tblW w:w="95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73"/>
        <w:gridCol w:w="2453"/>
        <w:gridCol w:w="2364"/>
        <w:gridCol w:w="2108"/>
      </w:tblGrid>
      <w:tr w:rsidR="008E3870" w:rsidRPr="008E3870" w14:paraId="07B524AC" w14:textId="77777777" w:rsidTr="008E3870">
        <w:trPr>
          <w:trHeight w:val="409"/>
          <w:tblHeader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4F4F5"/>
            <w:vAlign w:val="center"/>
            <w:hideMark/>
          </w:tcPr>
          <w:p w14:paraId="7775E90E" w14:textId="77777777" w:rsidR="008E3870" w:rsidRPr="008E3870" w:rsidRDefault="008E3870" w:rsidP="008E3870">
            <w:pPr>
              <w:rPr>
                <w:b/>
                <w:bCs/>
              </w:rPr>
            </w:pPr>
            <w:r w:rsidRPr="008E3870">
              <w:rPr>
                <w:b/>
                <w:bCs/>
              </w:rPr>
              <w:t>Descripción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4F4F5"/>
            <w:vAlign w:val="center"/>
            <w:hideMark/>
          </w:tcPr>
          <w:p w14:paraId="017AAD6F" w14:textId="77777777" w:rsidR="008E3870" w:rsidRPr="008E3870" w:rsidRDefault="008E3870" w:rsidP="008E3870">
            <w:pPr>
              <w:rPr>
                <w:b/>
                <w:bCs/>
              </w:rPr>
            </w:pPr>
            <w:r w:rsidRPr="008E3870">
              <w:rPr>
                <w:b/>
                <w:bCs/>
              </w:rPr>
              <w:t>Marca/Modelo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4F4F5"/>
            <w:vAlign w:val="center"/>
            <w:hideMark/>
          </w:tcPr>
          <w:p w14:paraId="5A5C2BCD" w14:textId="77777777" w:rsidR="008E3870" w:rsidRPr="008E3870" w:rsidRDefault="008E3870" w:rsidP="008E3870">
            <w:pPr>
              <w:rPr>
                <w:b/>
                <w:bCs/>
              </w:rPr>
            </w:pPr>
            <w:r w:rsidRPr="008E3870">
              <w:rPr>
                <w:b/>
                <w:bCs/>
              </w:rPr>
              <w:t>Número de Serie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4F4F5"/>
            <w:vAlign w:val="center"/>
            <w:hideMark/>
          </w:tcPr>
          <w:p w14:paraId="1D094552" w14:textId="77777777" w:rsidR="008E3870" w:rsidRPr="008E3870" w:rsidRDefault="008E3870" w:rsidP="008E3870">
            <w:pPr>
              <w:rPr>
                <w:b/>
                <w:bCs/>
              </w:rPr>
            </w:pPr>
            <w:r w:rsidRPr="008E3870">
              <w:rPr>
                <w:b/>
                <w:bCs/>
              </w:rPr>
              <w:t>Estado</w:t>
            </w:r>
          </w:p>
        </w:tc>
      </w:tr>
      <w:tr w:rsidR="008E3870" w:rsidRPr="008E3870" w14:paraId="7C1C3EFB" w14:textId="77777777" w:rsidTr="008E3870">
        <w:trPr>
          <w:trHeight w:val="409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4C91B5" w14:textId="77777777" w:rsidR="008E3870" w:rsidRPr="008E3870" w:rsidRDefault="008E3870" w:rsidP="008E3870">
            <w:r w:rsidRPr="008E3870">
              <w:t>[</w:t>
            </w:r>
            <w:r w:rsidRPr="008E3870">
              <w:rPr>
                <w:highlight w:val="yellow"/>
              </w:rPr>
              <w:t>Ejemplo: Laptop]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7EA192" w14:textId="77777777" w:rsidR="008E3870" w:rsidRPr="008E3870" w:rsidRDefault="008E3870" w:rsidP="008E3870">
            <w:r w:rsidRPr="008E3870">
              <w:t>[</w:t>
            </w:r>
            <w:r w:rsidRPr="008E3870">
              <w:rPr>
                <w:highlight w:val="yellow"/>
              </w:rPr>
              <w:t>Ejemplo: Dell</w:t>
            </w:r>
            <w:r w:rsidRPr="008E3870">
              <w:t>]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094F8E" w14:textId="77777777" w:rsidR="008E3870" w:rsidRPr="008E3870" w:rsidRDefault="008E3870" w:rsidP="008E3870">
            <w:r w:rsidRPr="008E3870">
              <w:t>[</w:t>
            </w:r>
            <w:r w:rsidRPr="008E3870">
              <w:rPr>
                <w:highlight w:val="yellow"/>
              </w:rPr>
              <w:t>12345ABC]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3DDB8B" w14:textId="77777777" w:rsidR="008E3870" w:rsidRPr="008E3870" w:rsidRDefault="008E3870" w:rsidP="008E3870">
            <w:r w:rsidRPr="008E3870">
              <w:t>[</w:t>
            </w:r>
            <w:r w:rsidRPr="008E3870">
              <w:rPr>
                <w:highlight w:val="yellow"/>
              </w:rPr>
              <w:t>Nuevo/Usado]</w:t>
            </w:r>
          </w:p>
        </w:tc>
      </w:tr>
      <w:tr w:rsidR="008E3870" w:rsidRPr="008E3870" w14:paraId="3FC9A590" w14:textId="77777777" w:rsidTr="008E3870">
        <w:trPr>
          <w:trHeight w:val="409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A91B11" w14:textId="77777777" w:rsidR="008E3870" w:rsidRPr="008E3870" w:rsidRDefault="008E3870" w:rsidP="008E3870">
            <w:r w:rsidRPr="008E3870">
              <w:t>[</w:t>
            </w:r>
            <w:r w:rsidRPr="008E3870">
              <w:rPr>
                <w:highlight w:val="yellow"/>
              </w:rPr>
              <w:t>Ejemplo: Teléfono]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804CFF" w14:textId="77777777" w:rsidR="008E3870" w:rsidRPr="008E3870" w:rsidRDefault="008E3870" w:rsidP="008E3870">
            <w:r w:rsidRPr="008E3870">
              <w:t>[</w:t>
            </w:r>
            <w:r w:rsidRPr="008E3870">
              <w:rPr>
                <w:highlight w:val="yellow"/>
              </w:rPr>
              <w:t>Ejemplo: iPhone]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1682BE" w14:textId="77777777" w:rsidR="008E3870" w:rsidRPr="008E3870" w:rsidRDefault="008E3870" w:rsidP="008E3870">
            <w:r w:rsidRPr="008E3870">
              <w:t>[</w:t>
            </w:r>
            <w:r w:rsidRPr="008E3870">
              <w:rPr>
                <w:highlight w:val="yellow"/>
              </w:rPr>
              <w:t>67890XYZ]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A27E07" w14:textId="77777777" w:rsidR="008E3870" w:rsidRPr="008E3870" w:rsidRDefault="008E3870" w:rsidP="008E3870">
            <w:r w:rsidRPr="008E3870">
              <w:rPr>
                <w:highlight w:val="yellow"/>
              </w:rPr>
              <w:t>[Nuevo/Usado</w:t>
            </w:r>
            <w:r w:rsidRPr="008E3870">
              <w:t>]</w:t>
            </w:r>
          </w:p>
        </w:tc>
      </w:tr>
    </w:tbl>
    <w:p w14:paraId="35E1690B" w14:textId="77777777" w:rsidR="008E3870" w:rsidRPr="008E3870" w:rsidRDefault="008E3870" w:rsidP="008E3870">
      <w:r w:rsidRPr="008E3870">
        <w:rPr>
          <w:b/>
          <w:bCs/>
        </w:rPr>
        <w:t>Condiciones de entrega:</w:t>
      </w:r>
    </w:p>
    <w:p w14:paraId="23879BC5" w14:textId="77777777" w:rsidR="008E3870" w:rsidRPr="008E3870" w:rsidRDefault="008E3870" w:rsidP="008E3870">
      <w:pPr>
        <w:numPr>
          <w:ilvl w:val="0"/>
          <w:numId w:val="2"/>
        </w:numPr>
      </w:pPr>
      <w:r w:rsidRPr="008E3870">
        <w:t>El equipo entregado deberá ser utilizado exclusivamente para fines relacionados con [nombre de la empresa o propósito].</w:t>
      </w:r>
    </w:p>
    <w:p w14:paraId="246FA711" w14:textId="77777777" w:rsidR="008E3870" w:rsidRPr="008E3870" w:rsidRDefault="008E3870" w:rsidP="008E3870">
      <w:pPr>
        <w:numPr>
          <w:ilvl w:val="0"/>
          <w:numId w:val="2"/>
        </w:numPr>
      </w:pPr>
      <w:r w:rsidRPr="008E3870">
        <w:t>El receptor se compromete a cuidar y mantener el equipo en buen estado.</w:t>
      </w:r>
    </w:p>
    <w:p w14:paraId="6A68EA20" w14:textId="77777777" w:rsidR="008E3870" w:rsidRPr="008E3870" w:rsidRDefault="008E3870" w:rsidP="008E3870">
      <w:pPr>
        <w:numPr>
          <w:ilvl w:val="0"/>
          <w:numId w:val="2"/>
        </w:numPr>
      </w:pPr>
      <w:r w:rsidRPr="008E3870">
        <w:t>En caso de pérdida, daño o mal uso, el receptor será responsable de notificar inmediatamente a [nombre de la empresa] y asumir las responsabilidades correspondientes según lo estipulado en el contrato o acuerdo.</w:t>
      </w:r>
    </w:p>
    <w:p w14:paraId="55EABB3E" w14:textId="77777777" w:rsidR="008E3870" w:rsidRPr="008E3870" w:rsidRDefault="008E3870" w:rsidP="008E3870">
      <w:r w:rsidRPr="008E3870">
        <w:rPr>
          <w:b/>
          <w:bCs/>
        </w:rPr>
        <w:t>Firma de conformidad:</w:t>
      </w:r>
    </w:p>
    <w:p w14:paraId="291E2FC3" w14:textId="77777777" w:rsidR="008E3870" w:rsidRPr="008E3870" w:rsidRDefault="008E3870" w:rsidP="008E3870">
      <w:r w:rsidRPr="008E3870">
        <w:t>Al firmar este documento, el receptor confirma haber recibido el equipo en las condiciones descritas y se compromete a cumplir con las condiciones mencionadas.</w:t>
      </w:r>
    </w:p>
    <w:p w14:paraId="061B1772" w14:textId="77777777" w:rsidR="008E3870" w:rsidRPr="008E3870" w:rsidRDefault="008E3870" w:rsidP="008E3870">
      <w:r w:rsidRPr="008E3870">
        <w:rPr>
          <w:b/>
          <w:bCs/>
        </w:rPr>
        <w:t>Entregado por:</w:t>
      </w:r>
      <w:r w:rsidRPr="008E3870">
        <w:br/>
        <w:t>Nombre: ___________________________</w:t>
      </w:r>
      <w:r w:rsidRPr="008E3870">
        <w:br/>
        <w:t>Cargo: ____________________________</w:t>
      </w:r>
      <w:r w:rsidRPr="008E3870">
        <w:br/>
        <w:t>Firma: ____________________________</w:t>
      </w:r>
    </w:p>
    <w:p w14:paraId="585F2E74" w14:textId="77777777" w:rsidR="008E3870" w:rsidRPr="008E3870" w:rsidRDefault="008E3870" w:rsidP="008E3870">
      <w:r w:rsidRPr="008E3870">
        <w:rPr>
          <w:b/>
          <w:bCs/>
        </w:rPr>
        <w:t>Recibido por:</w:t>
      </w:r>
      <w:r w:rsidRPr="008E3870">
        <w:br/>
        <w:t>Nombre: ___________________________</w:t>
      </w:r>
      <w:r w:rsidRPr="008E3870">
        <w:br/>
        <w:t>Cargo: ____________________________</w:t>
      </w:r>
      <w:r w:rsidRPr="008E3870">
        <w:br/>
        <w:t>Firma: ____________________________</w:t>
      </w:r>
    </w:p>
    <w:p w14:paraId="784A3B8E" w14:textId="301B52A8" w:rsidR="0008668B" w:rsidRDefault="008E3870"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33EB872" wp14:editId="2A69C640">
                <wp:simplePos x="0" y="0"/>
                <wp:positionH relativeFrom="column">
                  <wp:posOffset>2362200</wp:posOffset>
                </wp:positionH>
                <wp:positionV relativeFrom="paragraph">
                  <wp:posOffset>799465</wp:posOffset>
                </wp:positionV>
                <wp:extent cx="4038600" cy="257175"/>
                <wp:effectExtent l="0" t="0" r="0" b="9525"/>
                <wp:wrapNone/>
                <wp:docPr id="572708545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860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D7F742A" w14:textId="61DC4DB2" w:rsidR="008E3870" w:rsidRDefault="008E3870" w:rsidP="008E3870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Encuentra </w:t>
                            </w:r>
                            <w:r>
                              <w:rPr>
                                <w:lang w:val="es-ES"/>
                              </w:rPr>
                              <w:t>más</w:t>
                            </w:r>
                            <w:r>
                              <w:rPr>
                                <w:lang w:val="es-ES"/>
                              </w:rPr>
                              <w:t xml:space="preserve"> formatos y modelos en: </w:t>
                            </w:r>
                            <w:hyperlink r:id="rId5" w:history="1">
                              <w:r w:rsidRPr="009024AB">
                                <w:rPr>
                                  <w:rStyle w:val="Hipervnculo"/>
                                  <w:lang w:val="es-ES"/>
                                </w:rPr>
                                <w:t>https://modelosdocu.com/</w:t>
                              </w:r>
                            </w:hyperlink>
                          </w:p>
                          <w:p w14:paraId="2D985D8E" w14:textId="77777777" w:rsidR="008E3870" w:rsidRPr="00F774F2" w:rsidRDefault="008E3870" w:rsidP="008E3870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3EB872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margin-left:186pt;margin-top:62.95pt;width:318pt;height:20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" fillcolor="window" stroked="f" strokeweight=".5pt">
                <v:textbox>
                  <w:txbxContent>
                    <w:p w14:paraId="4D7F742A" w14:textId="61DC4DB2" w:rsidR="008E3870" w:rsidRDefault="008E3870" w:rsidP="008E3870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Encuentra </w:t>
                      </w:r>
                      <w:r>
                        <w:rPr>
                          <w:lang w:val="es-ES"/>
                        </w:rPr>
                        <w:t>más</w:t>
                      </w:r>
                      <w:r>
                        <w:rPr>
                          <w:lang w:val="es-ES"/>
                        </w:rPr>
                        <w:t xml:space="preserve"> formatos y modelos en: </w:t>
                      </w:r>
                      <w:hyperlink r:id="rId6" w:history="1">
                        <w:r w:rsidRPr="009024AB">
                          <w:rPr>
                            <w:rStyle w:val="Hipervnculo"/>
                            <w:lang w:val="es-ES"/>
                          </w:rPr>
                          <w:t>https://modelosdocu.com/</w:t>
                        </w:r>
                      </w:hyperlink>
                    </w:p>
                    <w:p w14:paraId="2D985D8E" w14:textId="77777777" w:rsidR="008E3870" w:rsidRPr="00F774F2" w:rsidRDefault="008E3870" w:rsidP="008E3870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2E5BDB" wp14:editId="3C104E6F">
                <wp:simplePos x="0" y="0"/>
                <wp:positionH relativeFrom="column">
                  <wp:posOffset>-1308735</wp:posOffset>
                </wp:positionH>
                <wp:positionV relativeFrom="paragraph">
                  <wp:posOffset>554990</wp:posOffset>
                </wp:positionV>
                <wp:extent cx="9239250" cy="752475"/>
                <wp:effectExtent l="0" t="0" r="19050" b="28575"/>
                <wp:wrapNone/>
                <wp:docPr id="809278449" name="Ond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39250" cy="752475"/>
                        </a:xfrm>
                        <a:prstGeom prst="wave">
                          <a:avLst/>
                        </a:prstGeom>
                        <a:solidFill>
                          <a:srgbClr val="005AFF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15DA3D" id="Onda 2" o:spid="_x0000_s1026" type="#_x0000_t64" style="position:absolute;margin-left:-103.05pt;margin-top:43.7pt;width:727.5pt;height:5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" adj="2700" fillcolor="#005aff" strokecolor="#09101d [484]" strokeweight="1pt">
                <v:stroke joinstyle="miter"/>
              </v:shape>
            </w:pict>
          </mc:Fallback>
        </mc:AlternateContent>
      </w:r>
    </w:p>
    <w:sectPr w:rsidR="0008668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EF2060"/>
    <w:multiLevelType w:val="multilevel"/>
    <w:tmpl w:val="70FCD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14F7173"/>
    <w:multiLevelType w:val="multilevel"/>
    <w:tmpl w:val="106EA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98612477">
    <w:abstractNumId w:val="0"/>
  </w:num>
  <w:num w:numId="2" w16cid:durableId="17659991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870"/>
    <w:rsid w:val="0008668B"/>
    <w:rsid w:val="00594CE3"/>
    <w:rsid w:val="008B1E67"/>
    <w:rsid w:val="008E3870"/>
    <w:rsid w:val="00CB1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08427FF"/>
  <w15:chartTrackingRefBased/>
  <w15:docId w15:val="{52095981-874F-40E9-96F5-B79C39B35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E38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E38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E387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E38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E387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E38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E38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E38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E38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E38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E38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E38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E387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E3870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E387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E387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E387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E387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E38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E38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E38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E38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E38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E387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E387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E3870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E38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E3870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E3870"/>
    <w:rPr>
      <w:b/>
      <w:bCs/>
      <w:smallCaps/>
      <w:color w:val="2F5496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8E387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886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93563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odelosdocu.com/" TargetMode="External"/><Relationship Id="rId5" Type="http://schemas.openxmlformats.org/officeDocument/2006/relationships/hyperlink" Target="https://modelosdocu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226</Words>
  <Characters>1248</Characters>
  <Application>Microsoft Office Word</Application>
  <DocSecurity>0</DocSecurity>
  <Lines>10</Lines>
  <Paragraphs>2</Paragraphs>
  <ScaleCrop>false</ScaleCrop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User;Modelos Docu;Modelosdocu.com</dc:creator>
  <cp:keywords/>
  <dc:description/>
  <cp:lastModifiedBy>User</cp:lastModifiedBy>
  <cp:revision>1</cp:revision>
  <dcterms:created xsi:type="dcterms:W3CDTF">2025-06-22T20:16:00Z</dcterms:created>
  <dcterms:modified xsi:type="dcterms:W3CDTF">2025-06-22T20:32:00Z</dcterms:modified>
</cp:coreProperties>
</file>