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E8B2" w14:textId="4EDAA659" w:rsidR="005A777F" w:rsidRPr="005A777F" w:rsidRDefault="005A777F" w:rsidP="005A777F">
      <w:pPr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945A" wp14:editId="66D5EDA2">
                <wp:simplePos x="0" y="0"/>
                <wp:positionH relativeFrom="column">
                  <wp:posOffset>-2080260</wp:posOffset>
                </wp:positionH>
                <wp:positionV relativeFrom="paragraph">
                  <wp:posOffset>-1109345</wp:posOffset>
                </wp:positionV>
                <wp:extent cx="9725025" cy="704850"/>
                <wp:effectExtent l="0" t="0" r="28575" b="19050"/>
                <wp:wrapNone/>
                <wp:docPr id="1012934688" name="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704850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66E3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" o:spid="_x0000_s1026" type="#_x0000_t64" style="position:absolute;margin-left:-163.8pt;margin-top:-87.35pt;width:765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" adj="2700" fillcolor="#005aff" strokecolor="#09101d [484]" strokeweight="1pt">
                <v:stroke joinstyle="miter"/>
              </v:shape>
            </w:pict>
          </mc:Fallback>
        </mc:AlternateContent>
      </w:r>
      <w:r w:rsidRPr="005A777F">
        <w:rPr>
          <w:b/>
          <w:bCs/>
          <w:sz w:val="32"/>
          <w:szCs w:val="32"/>
        </w:rPr>
        <w:t>CARTA DE CESIÓN DE DERECHOS DE VEHÍCULO</w:t>
      </w:r>
    </w:p>
    <w:p w14:paraId="47EFA72A" w14:textId="77777777" w:rsidR="005A777F" w:rsidRPr="005A777F" w:rsidRDefault="005A777F" w:rsidP="005A777F">
      <w:r w:rsidRPr="005A777F">
        <w:rPr>
          <w:b/>
          <w:bCs/>
        </w:rPr>
        <w:t>Yo, [Nombre del Cedente],</w:t>
      </w:r>
      <w:r w:rsidRPr="005A777F">
        <w:t xml:space="preserve"> mayor de edad, con cédula de identidad número [</w:t>
      </w:r>
      <w:r w:rsidRPr="005A777F">
        <w:rPr>
          <w:b/>
          <w:bCs/>
        </w:rPr>
        <w:t>Número de Identificación</w:t>
      </w:r>
      <w:r w:rsidRPr="005A777F">
        <w:t>], domiciliado en [</w:t>
      </w:r>
      <w:r w:rsidRPr="005A777F">
        <w:rPr>
          <w:b/>
          <w:bCs/>
        </w:rPr>
        <w:t>Dirección Completa</w:t>
      </w:r>
      <w:r w:rsidRPr="005A777F">
        <w:t>], en calidad de propietario del vehículo que a continuación se detalla:</w:t>
      </w:r>
    </w:p>
    <w:p w14:paraId="4FECE06E" w14:textId="77777777" w:rsidR="005A777F" w:rsidRPr="005A777F" w:rsidRDefault="005A777F" w:rsidP="005A777F">
      <w:pPr>
        <w:numPr>
          <w:ilvl w:val="0"/>
          <w:numId w:val="1"/>
        </w:numPr>
      </w:pPr>
      <w:r w:rsidRPr="005A777F">
        <w:rPr>
          <w:b/>
          <w:bCs/>
        </w:rPr>
        <w:t>Marca:</w:t>
      </w:r>
      <w:r w:rsidRPr="005A777F">
        <w:t xml:space="preserve"> [</w:t>
      </w:r>
      <w:r w:rsidRPr="005A777F">
        <w:rPr>
          <w:highlight w:val="yellow"/>
        </w:rPr>
        <w:t>Marca del Vehículo</w:t>
      </w:r>
      <w:r w:rsidRPr="005A777F">
        <w:t>]</w:t>
      </w:r>
    </w:p>
    <w:p w14:paraId="4D6AC48F" w14:textId="77777777" w:rsidR="005A777F" w:rsidRPr="005A777F" w:rsidRDefault="005A777F" w:rsidP="005A777F">
      <w:pPr>
        <w:numPr>
          <w:ilvl w:val="0"/>
          <w:numId w:val="1"/>
        </w:numPr>
      </w:pPr>
      <w:r w:rsidRPr="005A777F">
        <w:rPr>
          <w:b/>
          <w:bCs/>
        </w:rPr>
        <w:t>Modelo:</w:t>
      </w:r>
      <w:r w:rsidRPr="005A777F">
        <w:t xml:space="preserve"> [</w:t>
      </w:r>
      <w:r w:rsidRPr="005A777F">
        <w:rPr>
          <w:highlight w:val="yellow"/>
        </w:rPr>
        <w:t>Modelo del Vehículo</w:t>
      </w:r>
      <w:r w:rsidRPr="005A777F">
        <w:t>]</w:t>
      </w:r>
    </w:p>
    <w:p w14:paraId="140391AC" w14:textId="77777777" w:rsidR="005A777F" w:rsidRPr="005A777F" w:rsidRDefault="005A777F" w:rsidP="005A777F">
      <w:pPr>
        <w:numPr>
          <w:ilvl w:val="0"/>
          <w:numId w:val="1"/>
        </w:numPr>
      </w:pPr>
      <w:r w:rsidRPr="005A777F">
        <w:rPr>
          <w:b/>
          <w:bCs/>
        </w:rPr>
        <w:t>Año:</w:t>
      </w:r>
      <w:r w:rsidRPr="005A777F">
        <w:t xml:space="preserve"> [</w:t>
      </w:r>
      <w:r w:rsidRPr="005A777F">
        <w:rPr>
          <w:highlight w:val="yellow"/>
        </w:rPr>
        <w:t>Año de Fabricación</w:t>
      </w:r>
      <w:r w:rsidRPr="005A777F">
        <w:t>]</w:t>
      </w:r>
    </w:p>
    <w:p w14:paraId="67F8204A" w14:textId="77777777" w:rsidR="005A777F" w:rsidRPr="005A777F" w:rsidRDefault="005A777F" w:rsidP="005A777F">
      <w:pPr>
        <w:numPr>
          <w:ilvl w:val="0"/>
          <w:numId w:val="1"/>
        </w:numPr>
      </w:pPr>
      <w:r w:rsidRPr="005A777F">
        <w:rPr>
          <w:b/>
          <w:bCs/>
        </w:rPr>
        <w:t>Placa:</w:t>
      </w:r>
      <w:r w:rsidRPr="005A777F">
        <w:t xml:space="preserve"> [</w:t>
      </w:r>
      <w:r w:rsidRPr="005A777F">
        <w:rPr>
          <w:highlight w:val="yellow"/>
        </w:rPr>
        <w:t>Número de Placa</w:t>
      </w:r>
      <w:r w:rsidRPr="005A777F">
        <w:t>]</w:t>
      </w:r>
    </w:p>
    <w:p w14:paraId="34FBA88D" w14:textId="77777777" w:rsidR="005A777F" w:rsidRPr="005A777F" w:rsidRDefault="005A777F" w:rsidP="005A777F">
      <w:pPr>
        <w:numPr>
          <w:ilvl w:val="0"/>
          <w:numId w:val="1"/>
        </w:numPr>
      </w:pPr>
      <w:r w:rsidRPr="005A777F">
        <w:rPr>
          <w:b/>
          <w:bCs/>
        </w:rPr>
        <w:t>Número de Serie:</w:t>
      </w:r>
      <w:r w:rsidRPr="005A777F">
        <w:t xml:space="preserve"> [</w:t>
      </w:r>
      <w:r w:rsidRPr="005A777F">
        <w:rPr>
          <w:highlight w:val="yellow"/>
        </w:rPr>
        <w:t>Número de Serie del Vehículo</w:t>
      </w:r>
      <w:r w:rsidRPr="005A777F">
        <w:t>]</w:t>
      </w:r>
    </w:p>
    <w:p w14:paraId="357DF1C1" w14:textId="77777777" w:rsidR="005A777F" w:rsidRPr="005A777F" w:rsidRDefault="005A777F" w:rsidP="005A777F">
      <w:pPr>
        <w:numPr>
          <w:ilvl w:val="0"/>
          <w:numId w:val="1"/>
        </w:numPr>
      </w:pPr>
      <w:r w:rsidRPr="005A777F">
        <w:rPr>
          <w:b/>
          <w:bCs/>
        </w:rPr>
        <w:t>Número de Motor:</w:t>
      </w:r>
      <w:r w:rsidRPr="005A777F">
        <w:t xml:space="preserve"> [</w:t>
      </w:r>
      <w:r w:rsidRPr="005A777F">
        <w:rPr>
          <w:highlight w:val="yellow"/>
        </w:rPr>
        <w:t>Número de Motor del Vehículo</w:t>
      </w:r>
      <w:r w:rsidRPr="005A777F">
        <w:t>]</w:t>
      </w:r>
    </w:p>
    <w:p w14:paraId="3BB04C5C" w14:textId="77777777" w:rsidR="005A777F" w:rsidRPr="005A777F" w:rsidRDefault="005A777F" w:rsidP="005A777F">
      <w:r w:rsidRPr="005A777F">
        <w:t>Por medio de la presente, cedo en su totalidad los derechos de propiedad del vehículo anteriormente mencionado a [</w:t>
      </w:r>
      <w:r w:rsidRPr="005A777F">
        <w:rPr>
          <w:b/>
          <w:bCs/>
        </w:rPr>
        <w:t>Nombre del Cesionario</w:t>
      </w:r>
      <w:r w:rsidRPr="005A777F">
        <w:t>], mayor de edad, con cédula de identidad número [</w:t>
      </w:r>
      <w:r w:rsidRPr="005A777F">
        <w:rPr>
          <w:b/>
          <w:bCs/>
          <w:highlight w:val="yellow"/>
        </w:rPr>
        <w:t>Número de Identificación del Cesionario</w:t>
      </w:r>
      <w:r w:rsidRPr="005A777F">
        <w:t>], domiciliado en [</w:t>
      </w:r>
      <w:r w:rsidRPr="005A777F">
        <w:rPr>
          <w:b/>
          <w:bCs/>
        </w:rPr>
        <w:t>Dirección Completa del Cesionario</w:t>
      </w:r>
      <w:r w:rsidRPr="005A777F">
        <w:t>], quien asume a partir de este momento la plena titularidad y responsabilidad sobre el mencionado vehículo.</w:t>
      </w:r>
    </w:p>
    <w:p w14:paraId="756E37B1" w14:textId="77777777" w:rsidR="005A777F" w:rsidRPr="005A777F" w:rsidRDefault="005A777F" w:rsidP="005A777F">
      <w:r w:rsidRPr="005A777F">
        <w:t>El presente acto de cesión se realiza sin condiciones y a título gratuito (o "a título oneroso", si corresponde), quedando liberado de toda responsabilidad el cedente respecto a cualquier cuestión relacionada con el vehículo a partir de la firma de este documento.</w:t>
      </w:r>
    </w:p>
    <w:p w14:paraId="205B6C13" w14:textId="77777777" w:rsidR="005A777F" w:rsidRDefault="005A777F" w:rsidP="005A777F">
      <w:r w:rsidRPr="005A777F">
        <w:t>Declaro bajo juramento que el vehículo objeto de cesión está libre de gravámenes, embargos o cualquier otro tipo de deuda o limitación que impida su transmisión, y que el mismo se encuentra en buen estado y apto para su uso.</w:t>
      </w:r>
    </w:p>
    <w:p w14:paraId="6A0FCC4E" w14:textId="77777777" w:rsidR="005A777F" w:rsidRPr="005A777F" w:rsidRDefault="005A777F" w:rsidP="005A777F"/>
    <w:p w14:paraId="6E4DE898" w14:textId="6896B4C3" w:rsidR="005A777F" w:rsidRPr="005A777F" w:rsidRDefault="005A777F" w:rsidP="005A777F">
      <w:r>
        <w:t xml:space="preserve">                                                                         </w:t>
      </w:r>
      <w:r w:rsidRPr="005A777F">
        <w:t xml:space="preserve">Este acto se formaliza en </w:t>
      </w:r>
      <w:r w:rsidRPr="005A777F">
        <w:rPr>
          <w:b/>
          <w:bCs/>
        </w:rPr>
        <w:t>[Ciudad]</w:t>
      </w:r>
      <w:r w:rsidRPr="005A777F">
        <w:t xml:space="preserve">, a </w:t>
      </w:r>
      <w:r w:rsidRPr="005A777F">
        <w:rPr>
          <w:b/>
          <w:bCs/>
        </w:rPr>
        <w:t>[Fecha].</w:t>
      </w:r>
    </w:p>
    <w:p w14:paraId="3F42B291" w14:textId="77777777" w:rsidR="005A777F" w:rsidRDefault="005A777F" w:rsidP="005A777F">
      <w:pPr>
        <w:rPr>
          <w:b/>
          <w:bCs/>
        </w:rPr>
      </w:pPr>
    </w:p>
    <w:p w14:paraId="3DE10B4D" w14:textId="7B1DBF59" w:rsidR="005A777F" w:rsidRPr="005A777F" w:rsidRDefault="005A777F" w:rsidP="005A777F">
      <w:r w:rsidRPr="005A777F">
        <w:rPr>
          <w:b/>
          <w:bCs/>
        </w:rPr>
        <w:t xml:space="preserve">Firma del Cedente: </w:t>
      </w:r>
      <w:r w:rsidRPr="005A777F">
        <w:t>___________________________</w:t>
      </w:r>
    </w:p>
    <w:p w14:paraId="7D7B5B04" w14:textId="77777777" w:rsidR="005A777F" w:rsidRPr="005A777F" w:rsidRDefault="005A777F" w:rsidP="005A777F">
      <w:r w:rsidRPr="005A777F">
        <w:t>[Nombre del Cedente]</w:t>
      </w:r>
    </w:p>
    <w:p w14:paraId="005FA4B0" w14:textId="77777777" w:rsidR="005A777F" w:rsidRPr="005A777F" w:rsidRDefault="005A777F" w:rsidP="005A777F">
      <w:r w:rsidRPr="005A777F">
        <w:rPr>
          <w:b/>
          <w:bCs/>
        </w:rPr>
        <w:t xml:space="preserve">Firma del Cesionario: </w:t>
      </w:r>
      <w:r w:rsidRPr="005A777F">
        <w:t>_________________________</w:t>
      </w:r>
    </w:p>
    <w:p w14:paraId="703DADB4" w14:textId="77777777" w:rsidR="005A777F" w:rsidRPr="005A777F" w:rsidRDefault="005A777F" w:rsidP="005A777F">
      <w:r w:rsidRPr="005A777F">
        <w:t>[Nombre del Cesionario]</w:t>
      </w:r>
    </w:p>
    <w:p w14:paraId="093DD452" w14:textId="77777777" w:rsidR="005A777F" w:rsidRPr="005A777F" w:rsidRDefault="005A777F" w:rsidP="005A777F">
      <w:r w:rsidRPr="005A777F">
        <w:rPr>
          <w:b/>
          <w:bCs/>
        </w:rPr>
        <w:t>Testigos:</w:t>
      </w:r>
    </w:p>
    <w:p w14:paraId="24070E4E" w14:textId="77777777" w:rsidR="005A777F" w:rsidRPr="005A777F" w:rsidRDefault="005A777F" w:rsidP="005A777F">
      <w:pPr>
        <w:numPr>
          <w:ilvl w:val="0"/>
          <w:numId w:val="2"/>
        </w:numPr>
      </w:pPr>
      <w:r w:rsidRPr="005A777F">
        <w:t>[Nombre Testigo 1] – [</w:t>
      </w:r>
      <w:r w:rsidRPr="005A777F">
        <w:rPr>
          <w:b/>
          <w:bCs/>
        </w:rPr>
        <w:t>Firma Testigo 1</w:t>
      </w:r>
      <w:r w:rsidRPr="005A777F">
        <w:t>]</w:t>
      </w:r>
    </w:p>
    <w:p w14:paraId="3DBC88DF" w14:textId="77777777" w:rsidR="005A777F" w:rsidRPr="005A777F" w:rsidRDefault="005A777F" w:rsidP="005A777F">
      <w:pPr>
        <w:numPr>
          <w:ilvl w:val="0"/>
          <w:numId w:val="2"/>
        </w:numPr>
      </w:pPr>
      <w:r w:rsidRPr="005A777F">
        <w:t>[Nombre Testigo 2] – [</w:t>
      </w:r>
      <w:r w:rsidRPr="005A777F">
        <w:rPr>
          <w:b/>
          <w:bCs/>
        </w:rPr>
        <w:t>Firma Testigo 2</w:t>
      </w:r>
      <w:r w:rsidRPr="005A777F">
        <w:t>]</w:t>
      </w:r>
    </w:p>
    <w:p w14:paraId="5FC2AE45" w14:textId="46CBEB40" w:rsidR="0008668B" w:rsidRDefault="005A777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CD1D1" wp14:editId="73D66352">
                <wp:simplePos x="0" y="0"/>
                <wp:positionH relativeFrom="column">
                  <wp:posOffset>2390775</wp:posOffset>
                </wp:positionH>
                <wp:positionV relativeFrom="paragraph">
                  <wp:posOffset>1561465</wp:posOffset>
                </wp:positionV>
                <wp:extent cx="4038600" cy="257175"/>
                <wp:effectExtent l="0" t="0" r="0" b="9525"/>
                <wp:wrapNone/>
                <wp:docPr id="57270854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95E7B" w14:textId="4B52A5A4" w:rsidR="005A777F" w:rsidRDefault="005A777F" w:rsidP="005A777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</w:t>
                            </w:r>
                            <w:r>
                              <w:rPr>
                                <w:lang w:val="es-ES"/>
                              </w:rPr>
                              <w:t>más</w:t>
                            </w:r>
                            <w:r>
                              <w:rPr>
                                <w:lang w:val="es-ES"/>
                              </w:rPr>
                              <w:t xml:space="preserve"> formatos y modelos en: </w:t>
                            </w:r>
                            <w:hyperlink r:id="rId5" w:history="1">
                              <w:r w:rsidRPr="009024AB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77BA86A6" w14:textId="77777777" w:rsidR="005A777F" w:rsidRPr="00F774F2" w:rsidRDefault="005A777F" w:rsidP="005A777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CD1D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8.25pt;margin-top:122.95pt;width:318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xFNQIAAGU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" fillcolor="window" stroked="f" strokeweight=".5pt">
                <v:textbox>
                  <w:txbxContent>
                    <w:p w14:paraId="76495E7B" w14:textId="4B52A5A4" w:rsidR="005A777F" w:rsidRDefault="005A777F" w:rsidP="005A777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</w:t>
                      </w:r>
                      <w:r>
                        <w:rPr>
                          <w:lang w:val="es-ES"/>
                        </w:rPr>
                        <w:t>más</w:t>
                      </w:r>
                      <w:r>
                        <w:rPr>
                          <w:lang w:val="es-ES"/>
                        </w:rPr>
                        <w:t xml:space="preserve"> formatos y modelos en: </w:t>
                      </w:r>
                      <w:hyperlink r:id="rId6" w:history="1">
                        <w:r w:rsidRPr="009024AB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77BA86A6" w14:textId="77777777" w:rsidR="005A777F" w:rsidRPr="00F774F2" w:rsidRDefault="005A777F" w:rsidP="005A777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CFDBA" wp14:editId="244FC8EC">
                <wp:simplePos x="0" y="0"/>
                <wp:positionH relativeFrom="margin">
                  <wp:posOffset>-2489200</wp:posOffset>
                </wp:positionH>
                <wp:positionV relativeFrom="paragraph">
                  <wp:posOffset>1341120</wp:posOffset>
                </wp:positionV>
                <wp:extent cx="9144000" cy="733425"/>
                <wp:effectExtent l="0" t="0" r="19050" b="28575"/>
                <wp:wrapNone/>
                <wp:docPr id="546823117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733425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17507" id="Onda 2" o:spid="_x0000_s1026" type="#_x0000_t64" style="position:absolute;margin-left:-196pt;margin-top:105.6pt;width:10in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" adj="2700" fillcolor="#005aff" strokecolor="#09101d [484]" strokeweight="1pt">
                <v:stroke joinstyle="miter"/>
                <w10:wrap anchorx="margin"/>
              </v:shape>
            </w:pict>
          </mc:Fallback>
        </mc:AlternateContent>
      </w:r>
    </w:p>
    <w:sectPr w:rsidR="00086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E28"/>
    <w:multiLevelType w:val="multilevel"/>
    <w:tmpl w:val="1746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54A92"/>
    <w:multiLevelType w:val="multilevel"/>
    <w:tmpl w:val="EE6C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797030">
    <w:abstractNumId w:val="1"/>
  </w:num>
  <w:num w:numId="2" w16cid:durableId="37816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7F"/>
    <w:rsid w:val="0008668B"/>
    <w:rsid w:val="00295117"/>
    <w:rsid w:val="005A777F"/>
    <w:rsid w:val="008B1E67"/>
    <w:rsid w:val="00C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61676"/>
  <w15:chartTrackingRefBased/>
  <w15:docId w15:val="{FB49BB9E-D24F-48C9-961F-49894E38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7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7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7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7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7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7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7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77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A7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ocu.com/" TargetMode="External"/><Relationship Id="rId5" Type="http://schemas.openxmlformats.org/officeDocument/2006/relationships/hyperlink" Target="https://modelosdoc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1</cp:revision>
  <dcterms:created xsi:type="dcterms:W3CDTF">2025-06-27T18:56:00Z</dcterms:created>
  <dcterms:modified xsi:type="dcterms:W3CDTF">2025-06-27T19:01:00Z</dcterms:modified>
</cp:coreProperties>
</file>