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8A92" w14:textId="3C1A529E" w:rsidR="00A770DF" w:rsidRDefault="00294AD5" w:rsidP="00A770DF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E053C9" wp14:editId="311147A1">
                <wp:simplePos x="0" y="0"/>
                <wp:positionH relativeFrom="column">
                  <wp:posOffset>-630555</wp:posOffset>
                </wp:positionH>
                <wp:positionV relativeFrom="paragraph">
                  <wp:posOffset>214630</wp:posOffset>
                </wp:positionV>
                <wp:extent cx="45719" cy="8296275"/>
                <wp:effectExtent l="0" t="0" r="12065" b="28575"/>
                <wp:wrapNone/>
                <wp:docPr id="163244756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296275"/>
                        </a:xfrm>
                        <a:prstGeom prst="rect">
                          <a:avLst/>
                        </a:prstGeom>
                        <a:solidFill>
                          <a:srgbClr val="005A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3EA90" id="Rectángulo 3" o:spid="_x0000_s1026" style="position:absolute;margin-left:-49.65pt;margin-top:16.9pt;width:3.6pt;height:6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" fillcolor="#005aff" strokecolor="#09101d [484]" strokeweight="1pt"/>
            </w:pict>
          </mc:Fallback>
        </mc:AlternateContent>
      </w:r>
      <w:r w:rsidR="00A770D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8D0B9" wp14:editId="4B691338">
                <wp:simplePos x="0" y="0"/>
                <wp:positionH relativeFrom="column">
                  <wp:posOffset>-2318385</wp:posOffset>
                </wp:positionH>
                <wp:positionV relativeFrom="paragraph">
                  <wp:posOffset>-1242695</wp:posOffset>
                </wp:positionV>
                <wp:extent cx="9705975" cy="866775"/>
                <wp:effectExtent l="0" t="0" r="28575" b="28575"/>
                <wp:wrapNone/>
                <wp:docPr id="888267497" name="Doble on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5975" cy="866775"/>
                        </a:xfrm>
                        <a:prstGeom prst="doubleWave">
                          <a:avLst/>
                        </a:prstGeom>
                        <a:solidFill>
                          <a:srgbClr val="005A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12A16E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ble onda 1" o:spid="_x0000_s1026" type="#_x0000_t188" style="position:absolute;margin-left:-182.55pt;margin-top:-97.85pt;width:764.25pt;height:6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" adj="1350" fillcolor="#005aff" strokecolor="#09101d [484]" strokeweight="1pt"/>
            </w:pict>
          </mc:Fallback>
        </mc:AlternateContent>
      </w:r>
    </w:p>
    <w:p w14:paraId="060B7A73" w14:textId="461F550C" w:rsidR="00A770DF" w:rsidRPr="00A770DF" w:rsidRDefault="00A770DF" w:rsidP="00A770DF">
      <w:pPr>
        <w:rPr>
          <w:b/>
          <w:bCs/>
        </w:rPr>
      </w:pPr>
      <w:r w:rsidRPr="00A770DF">
        <w:rPr>
          <w:b/>
          <w:bCs/>
        </w:rPr>
        <w:t xml:space="preserve">[Ciudad], [Fecha]  </w:t>
      </w:r>
    </w:p>
    <w:p w14:paraId="01654E12" w14:textId="77777777" w:rsidR="00A770DF" w:rsidRPr="00A770DF" w:rsidRDefault="00A770DF" w:rsidP="00A770DF">
      <w:r w:rsidRPr="00A770DF">
        <w:t>A la atención de [</w:t>
      </w:r>
      <w:r w:rsidRPr="00A770DF">
        <w:rPr>
          <w:b/>
          <w:bCs/>
        </w:rPr>
        <w:t>Nombre de la institución o profesor</w:t>
      </w:r>
      <w:r w:rsidRPr="00A770DF">
        <w:t xml:space="preserve">]  </w:t>
      </w:r>
    </w:p>
    <w:p w14:paraId="2670B62C" w14:textId="77777777" w:rsidR="00A770DF" w:rsidRPr="00A770DF" w:rsidRDefault="00A770DF" w:rsidP="00A770DF">
      <w:pPr>
        <w:rPr>
          <w:b/>
          <w:bCs/>
        </w:rPr>
      </w:pPr>
      <w:r w:rsidRPr="00A770DF">
        <w:rPr>
          <w:b/>
          <w:bCs/>
        </w:rPr>
        <w:t xml:space="preserve">[Dirección de la institución]  </w:t>
      </w:r>
    </w:p>
    <w:p w14:paraId="4D098137" w14:textId="77777777" w:rsidR="00A770DF" w:rsidRPr="00A770DF" w:rsidRDefault="00A770DF" w:rsidP="00A770DF">
      <w:r w:rsidRPr="00A770DF">
        <w:t>Estimada/o [</w:t>
      </w:r>
      <w:r w:rsidRPr="00A770DF">
        <w:rPr>
          <w:b/>
          <w:bCs/>
          <w:highlight w:val="yellow"/>
        </w:rPr>
        <w:t>Profesor/a o Dirección Escolar</w:t>
      </w:r>
      <w:r w:rsidRPr="00A770DF">
        <w:t xml:space="preserve">]:  </w:t>
      </w:r>
    </w:p>
    <w:p w14:paraId="00AEE80C" w14:textId="77777777" w:rsidR="00A770DF" w:rsidRPr="00A770DF" w:rsidRDefault="00A770DF" w:rsidP="00A770DF">
      <w:r w:rsidRPr="00A770DF">
        <w:t>Por medio de la presente, me permito comunicarles que mi hijo/a [</w:t>
      </w:r>
      <w:r w:rsidRPr="00A770DF">
        <w:rPr>
          <w:b/>
          <w:bCs/>
          <w:highlight w:val="yellow"/>
        </w:rPr>
        <w:t>Nombre completo del estudiante</w:t>
      </w:r>
      <w:r w:rsidRPr="00A770DF">
        <w:rPr>
          <w:b/>
          <w:bCs/>
        </w:rPr>
        <w:t>]</w:t>
      </w:r>
      <w:r w:rsidRPr="00A770DF">
        <w:t>, quien cursa el [</w:t>
      </w:r>
      <w:r w:rsidRPr="00A770DF">
        <w:rPr>
          <w:b/>
          <w:bCs/>
          <w:highlight w:val="yellow"/>
        </w:rPr>
        <w:t>grado o curso</w:t>
      </w:r>
      <w:r w:rsidRPr="00A770DF">
        <w:t>] en este reconocido establecimiento, no pudo asistir a clases el día [</w:t>
      </w:r>
      <w:r w:rsidRPr="00A770DF">
        <w:rPr>
          <w:b/>
          <w:bCs/>
          <w:highlight w:val="yellow"/>
        </w:rPr>
        <w:t>fecha de ausencia</w:t>
      </w:r>
      <w:r w:rsidRPr="00A770DF">
        <w:t>].</w:t>
      </w:r>
    </w:p>
    <w:p w14:paraId="5108D40C" w14:textId="77777777" w:rsidR="00A770DF" w:rsidRPr="00A770DF" w:rsidRDefault="00A770DF" w:rsidP="00A770DF">
      <w:r w:rsidRPr="00A770DF">
        <w:t>El motivo de su ausencia fue debido a [</w:t>
      </w:r>
      <w:r w:rsidRPr="00A770DF">
        <w:rPr>
          <w:b/>
          <w:bCs/>
        </w:rPr>
        <w:t>razón válida, por ejemplo, un cuadro febril acompañado de malestar general, tal como fue indicado por su médico tratante</w:t>
      </w:r>
      <w:r w:rsidRPr="00A770DF">
        <w:t>]. Este malestar requirió reposo en casa para garantizar su pronta recuperación y evitar cualquier posible contagio a sus compañeros/as. De hecho, se adjunta a esta comunicación un certificado médico que respalda dicha situación.</w:t>
      </w:r>
    </w:p>
    <w:p w14:paraId="5ABBB955" w14:textId="77777777" w:rsidR="00A770DF" w:rsidRPr="00A770DF" w:rsidRDefault="00A770DF" w:rsidP="00A770DF">
      <w:r w:rsidRPr="00A770DF">
        <w:t>Les aseguro que en nuestra familia priorizamos la responsabilidad y la continuidad académica. Por ello, mi hijo/a ya se encuentra poniéndose al corriente con las actividades y tareas impartidas durante su ausencia. Asimismo, estamos en comunicación con sus profesores para asegurar que no quede rezagado/a en sus aprendizajes.</w:t>
      </w:r>
    </w:p>
    <w:p w14:paraId="6EC1E989" w14:textId="77777777" w:rsidR="00A770DF" w:rsidRPr="00A770DF" w:rsidRDefault="00A770DF" w:rsidP="00A770DF">
      <w:r w:rsidRPr="00A770DF">
        <w:t>Quedo enteramente a su disposición para cualquier consulta o información que necesiten al respecto. Puede contactarme al número [</w:t>
      </w:r>
      <w:r w:rsidRPr="00A770DF">
        <w:rPr>
          <w:b/>
          <w:bCs/>
          <w:highlight w:val="yellow"/>
        </w:rPr>
        <w:t>número de teléfono</w:t>
      </w:r>
      <w:r w:rsidRPr="00A770DF">
        <w:t xml:space="preserve">] o al correo electrónico </w:t>
      </w:r>
      <w:r w:rsidRPr="00A770DF">
        <w:rPr>
          <w:b/>
          <w:bCs/>
        </w:rPr>
        <w:t>[</w:t>
      </w:r>
      <w:r w:rsidRPr="00A770DF">
        <w:rPr>
          <w:b/>
          <w:bCs/>
          <w:highlight w:val="yellow"/>
        </w:rPr>
        <w:t>correo electrónico</w:t>
      </w:r>
      <w:r w:rsidRPr="00A770DF">
        <w:rPr>
          <w:b/>
          <w:bCs/>
        </w:rPr>
        <w:t>]</w:t>
      </w:r>
      <w:r w:rsidRPr="00A770DF">
        <w:t>.</w:t>
      </w:r>
    </w:p>
    <w:p w14:paraId="2029300C" w14:textId="77777777" w:rsidR="00A770DF" w:rsidRPr="00A770DF" w:rsidRDefault="00A770DF" w:rsidP="00A770DF">
      <w:r w:rsidRPr="00A770DF">
        <w:t>Sin más por el momento, agradezco su atención y comprensión.</w:t>
      </w:r>
    </w:p>
    <w:p w14:paraId="6724F8D3" w14:textId="77777777" w:rsidR="00A770DF" w:rsidRPr="00A770DF" w:rsidRDefault="00A770DF" w:rsidP="00A770DF">
      <w:pPr>
        <w:rPr>
          <w:b/>
          <w:bCs/>
        </w:rPr>
      </w:pPr>
      <w:r w:rsidRPr="00A770DF">
        <w:t>Cordialmente,</w:t>
      </w:r>
      <w:r w:rsidRPr="00A770DF">
        <w:br/>
      </w:r>
      <w:r w:rsidRPr="00A770DF">
        <w:rPr>
          <w:b/>
          <w:bCs/>
        </w:rPr>
        <w:t>[Firma manuscrita, opcional]___________________</w:t>
      </w:r>
      <w:r w:rsidRPr="00A770DF">
        <w:rPr>
          <w:b/>
          <w:bCs/>
        </w:rPr>
        <w:br/>
        <w:t>[Nombre completo de quien firma]</w:t>
      </w:r>
      <w:r w:rsidRPr="00A770DF">
        <w:rPr>
          <w:b/>
          <w:bCs/>
        </w:rPr>
        <w:br/>
        <w:t>[Relación con el estudiante, por ejemplo, madre/padre/tutor]</w:t>
      </w:r>
    </w:p>
    <w:p w14:paraId="60EFCEEA" w14:textId="77777777" w:rsidR="0008668B" w:rsidRDefault="0008668B"/>
    <w:p w14:paraId="4CDC9A7C" w14:textId="2D7818B8" w:rsidR="00A770DF" w:rsidRDefault="00A770DF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591F23" wp14:editId="5DD66B69">
                <wp:simplePos x="0" y="0"/>
                <wp:positionH relativeFrom="column">
                  <wp:posOffset>2419350</wp:posOffset>
                </wp:positionH>
                <wp:positionV relativeFrom="paragraph">
                  <wp:posOffset>3457575</wp:posOffset>
                </wp:positionV>
                <wp:extent cx="3990975" cy="257175"/>
                <wp:effectExtent l="0" t="0" r="9525" b="9525"/>
                <wp:wrapNone/>
                <wp:docPr id="755923250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E6ADD8" w14:textId="06E2A17C" w:rsidR="00A770DF" w:rsidRDefault="00A770DF" w:rsidP="00A770D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Encuentra </w:t>
                            </w:r>
                            <w:r>
                              <w:rPr>
                                <w:lang w:val="es-ES"/>
                              </w:rPr>
                              <w:t>más</w:t>
                            </w:r>
                            <w:r>
                              <w:rPr>
                                <w:lang w:val="es-ES"/>
                              </w:rPr>
                              <w:t xml:space="preserve"> formatos y modelos en: </w:t>
                            </w:r>
                            <w:hyperlink r:id="rId4" w:history="1">
                              <w:r w:rsidRPr="007C421A">
                                <w:rPr>
                                  <w:rStyle w:val="Hipervnculo"/>
                                  <w:lang w:val="es-ES"/>
                                </w:rPr>
                                <w:t>https://modelosdocu.com/</w:t>
                              </w:r>
                            </w:hyperlink>
                          </w:p>
                          <w:p w14:paraId="04A7FB82" w14:textId="77777777" w:rsidR="00A770DF" w:rsidRPr="00585791" w:rsidRDefault="00A770DF" w:rsidP="00A770D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91F2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90.5pt;margin-top:272.25pt;width:314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" fillcolor="window" stroked="f" strokeweight=".5pt">
                <v:textbox>
                  <w:txbxContent>
                    <w:p w14:paraId="38E6ADD8" w14:textId="06E2A17C" w:rsidR="00A770DF" w:rsidRDefault="00A770DF" w:rsidP="00A770D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Encuentra </w:t>
                      </w:r>
                      <w:r>
                        <w:rPr>
                          <w:lang w:val="es-ES"/>
                        </w:rPr>
                        <w:t>más</w:t>
                      </w:r>
                      <w:r>
                        <w:rPr>
                          <w:lang w:val="es-ES"/>
                        </w:rPr>
                        <w:t xml:space="preserve"> formatos y modelos en: </w:t>
                      </w:r>
                      <w:hyperlink r:id="rId5" w:history="1">
                        <w:r w:rsidRPr="007C421A">
                          <w:rPr>
                            <w:rStyle w:val="Hipervnculo"/>
                            <w:lang w:val="es-ES"/>
                          </w:rPr>
                          <w:t>https://modelosdocu.com/</w:t>
                        </w:r>
                      </w:hyperlink>
                    </w:p>
                    <w:p w14:paraId="04A7FB82" w14:textId="77777777" w:rsidR="00A770DF" w:rsidRPr="00585791" w:rsidRDefault="00A770DF" w:rsidP="00A770D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CB5881" wp14:editId="191326D5">
                <wp:simplePos x="0" y="0"/>
                <wp:positionH relativeFrom="column">
                  <wp:posOffset>-2156460</wp:posOffset>
                </wp:positionH>
                <wp:positionV relativeFrom="paragraph">
                  <wp:posOffset>3307080</wp:posOffset>
                </wp:positionV>
                <wp:extent cx="9353550" cy="561975"/>
                <wp:effectExtent l="0" t="0" r="19050" b="28575"/>
                <wp:wrapNone/>
                <wp:docPr id="724267253" name="Doble on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3550" cy="561975"/>
                        </a:xfrm>
                        <a:prstGeom prst="doubleWave">
                          <a:avLst/>
                        </a:prstGeom>
                        <a:solidFill>
                          <a:srgbClr val="005A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B8F3F" id="Doble onda 2" o:spid="_x0000_s1026" type="#_x0000_t188" style="position:absolute;margin-left:-169.8pt;margin-top:260.4pt;width:736.5pt;height:4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" adj="1350" fillcolor="#005aff" strokecolor="#09101d [484]" strokeweight="1pt"/>
            </w:pict>
          </mc:Fallback>
        </mc:AlternateContent>
      </w:r>
    </w:p>
    <w:sectPr w:rsidR="00A770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DF"/>
    <w:rsid w:val="0008668B"/>
    <w:rsid w:val="00294AD5"/>
    <w:rsid w:val="00314BF3"/>
    <w:rsid w:val="008B1E67"/>
    <w:rsid w:val="00A770DF"/>
    <w:rsid w:val="00CB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5265F5"/>
  <w15:chartTrackingRefBased/>
  <w15:docId w15:val="{538EDE7B-B818-4515-8B23-481D61C9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7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7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70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7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70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7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7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7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7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7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7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70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70D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70D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70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70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70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70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7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7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7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7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7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70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70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70D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7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70D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70DF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770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delosdocu.com/" TargetMode="External"/><Relationship Id="rId4" Type="http://schemas.openxmlformats.org/officeDocument/2006/relationships/hyperlink" Target="https://modelosdocu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1277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User;Modelos Docu;Modelosdocu.com</dc:creator>
  <cp:keywords/>
  <dc:description/>
  <cp:lastModifiedBy>User</cp:lastModifiedBy>
  <cp:revision>2</cp:revision>
  <dcterms:created xsi:type="dcterms:W3CDTF">2025-06-19T19:25:00Z</dcterms:created>
  <dcterms:modified xsi:type="dcterms:W3CDTF">2025-06-19T19:39:00Z</dcterms:modified>
</cp:coreProperties>
</file>