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03DB" w14:textId="5CCF9343" w:rsidR="00CC7299" w:rsidRPr="00CC7299" w:rsidRDefault="00CC7299" w:rsidP="00CC7299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C45CE4" wp14:editId="196778B8">
                <wp:simplePos x="0" y="0"/>
                <wp:positionH relativeFrom="page">
                  <wp:align>left</wp:align>
                </wp:positionH>
                <wp:positionV relativeFrom="paragraph">
                  <wp:posOffset>-890270</wp:posOffset>
                </wp:positionV>
                <wp:extent cx="7762875" cy="257175"/>
                <wp:effectExtent l="0" t="0" r="9525" b="9525"/>
                <wp:wrapNone/>
                <wp:docPr id="169299209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5" cy="257175"/>
                        </a:xfrm>
                        <a:prstGeom prst="rect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5CCBF" id="Rectángulo 2" o:spid="_x0000_s1026" style="position:absolute;margin-left:0;margin-top:-70.1pt;width:611.25pt;height:20.25pt;z-index:25166028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" fillcolor="#005aff" strok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9F6883" wp14:editId="318EF207">
                <wp:simplePos x="0" y="0"/>
                <wp:positionH relativeFrom="column">
                  <wp:posOffset>5273040</wp:posOffset>
                </wp:positionH>
                <wp:positionV relativeFrom="paragraph">
                  <wp:posOffset>-1376045</wp:posOffset>
                </wp:positionV>
                <wp:extent cx="2619375" cy="1304925"/>
                <wp:effectExtent l="0" t="0" r="9525" b="9525"/>
                <wp:wrapNone/>
                <wp:docPr id="1837386276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304925"/>
                        </a:xfrm>
                        <a:prstGeom prst="diamond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28865A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4" o:spid="_x0000_s1026" type="#_x0000_t4" style="position:absolute;margin-left:415.2pt;margin-top:-108.35pt;width:206.25pt;height:10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" fillcolor="#005aff" stroked="f" strokeweight="1pt"/>
            </w:pict>
          </mc:Fallback>
        </mc:AlternateContent>
      </w:r>
      <w:r w:rsidRPr="00CC7299">
        <w:t xml:space="preserve">                                                                                                            [</w:t>
      </w:r>
      <w:r w:rsidRPr="00CC7299">
        <w:rPr>
          <w:b/>
          <w:bCs/>
        </w:rPr>
        <w:t>Lugar y Fecha de Emisión]</w:t>
      </w:r>
    </w:p>
    <w:p w14:paraId="7D1E9357" w14:textId="77777777" w:rsidR="00CC7299" w:rsidRPr="00CC7299" w:rsidRDefault="00CC7299" w:rsidP="00CC7299">
      <w:pPr>
        <w:rPr>
          <w:b/>
          <w:bCs/>
        </w:rPr>
      </w:pPr>
    </w:p>
    <w:p w14:paraId="190765F2" w14:textId="77777777" w:rsidR="00CC7299" w:rsidRPr="00CC7299" w:rsidRDefault="00CC7299" w:rsidP="00CC7299">
      <w:r w:rsidRPr="00CC7299">
        <w:rPr>
          <w:b/>
          <w:bCs/>
        </w:rPr>
        <w:t>Acreedor:</w:t>
      </w:r>
      <w:r w:rsidRPr="00CC7299">
        <w:t xml:space="preserve"> [Nombre Completo o Razón Social del Acreedor]</w:t>
      </w:r>
      <w:r w:rsidRPr="00CC7299">
        <w:br/>
      </w:r>
      <w:r w:rsidRPr="00CC7299">
        <w:rPr>
          <w:b/>
          <w:bCs/>
        </w:rPr>
        <w:t>Dirección:</w:t>
      </w:r>
      <w:r w:rsidRPr="00CC7299">
        <w:t xml:space="preserve"> [Dirección del Acreedor]</w:t>
      </w:r>
    </w:p>
    <w:p w14:paraId="4BDEB9C6" w14:textId="125A7021" w:rsidR="00CC7299" w:rsidRPr="00CC7299" w:rsidRDefault="00CC7299" w:rsidP="00CC7299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C4DD3" wp14:editId="2D2DCFB8">
                <wp:simplePos x="0" y="0"/>
                <wp:positionH relativeFrom="column">
                  <wp:posOffset>24764</wp:posOffset>
                </wp:positionH>
                <wp:positionV relativeFrom="paragraph">
                  <wp:posOffset>393065</wp:posOffset>
                </wp:positionV>
                <wp:extent cx="5438775" cy="28575"/>
                <wp:effectExtent l="0" t="0" r="28575" b="28575"/>
                <wp:wrapNone/>
                <wp:docPr id="38632572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F85273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30.95pt" to="430.2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Pr="00CC7299">
        <w:rPr>
          <w:b/>
          <w:bCs/>
        </w:rPr>
        <w:t>Deudor:</w:t>
      </w:r>
      <w:r w:rsidRPr="00CC7299">
        <w:t xml:space="preserve"> [Nombre Completo del Deudor]</w:t>
      </w:r>
      <w:r w:rsidRPr="00CC7299">
        <w:br/>
      </w:r>
      <w:r w:rsidRPr="00CC7299">
        <w:rPr>
          <w:b/>
          <w:bCs/>
        </w:rPr>
        <w:t>Dirección:</w:t>
      </w:r>
      <w:r w:rsidRPr="00CC7299">
        <w:t xml:space="preserve"> [Dirección del Deudor]</w:t>
      </w:r>
    </w:p>
    <w:p w14:paraId="3A89B7FF" w14:textId="77777777" w:rsidR="00CC7299" w:rsidRPr="00CC7299" w:rsidRDefault="00CC7299" w:rsidP="00CC7299">
      <w:r w:rsidRPr="00CC7299">
        <w:rPr>
          <w:b/>
          <w:bCs/>
        </w:rPr>
        <w:t xml:space="preserve">Asunto: Carta de Pago </w:t>
      </w:r>
    </w:p>
    <w:p w14:paraId="50648E06" w14:textId="77777777" w:rsidR="00CC7299" w:rsidRPr="00CC7299" w:rsidRDefault="00CC7299" w:rsidP="00CC7299">
      <w:r w:rsidRPr="00CC7299">
        <w:t xml:space="preserve">Por medio de la presente, se hace constar y se estipula que </w:t>
      </w:r>
      <w:r w:rsidRPr="00CC7299">
        <w:rPr>
          <w:b/>
          <w:bCs/>
        </w:rPr>
        <w:t>[</w:t>
      </w:r>
      <w:r w:rsidRPr="00CC7299">
        <w:rPr>
          <w:b/>
          <w:bCs/>
          <w:highlight w:val="yellow"/>
        </w:rPr>
        <w:t>Nombre Completo del Deudor</w:t>
      </w:r>
      <w:r w:rsidRPr="00CC7299">
        <w:t xml:space="preserve">], en su calidad de deudor, ha realizado el pago total correspondiente a </w:t>
      </w:r>
      <w:r w:rsidRPr="00CC7299">
        <w:rPr>
          <w:b/>
          <w:bCs/>
        </w:rPr>
        <w:t>[</w:t>
      </w:r>
      <w:r w:rsidRPr="00CC7299">
        <w:rPr>
          <w:b/>
          <w:bCs/>
          <w:highlight w:val="yellow"/>
        </w:rPr>
        <w:t>Nombre Completo o Razón Social del Acreedor</w:t>
      </w:r>
      <w:r w:rsidRPr="00CC7299">
        <w:rPr>
          <w:b/>
          <w:bCs/>
        </w:rPr>
        <w:t>],</w:t>
      </w:r>
      <w:r w:rsidRPr="00CC7299">
        <w:t xml:space="preserve"> en su calidad de acreedor.</w:t>
      </w:r>
    </w:p>
    <w:p w14:paraId="3CA95498" w14:textId="77777777" w:rsidR="00CC7299" w:rsidRPr="00CC7299" w:rsidRDefault="00CC7299" w:rsidP="00CC7299">
      <w:r w:rsidRPr="00CC7299">
        <w:t xml:space="preserve">Dicho pago corresponde a la deuda contraída por </w:t>
      </w:r>
      <w:r w:rsidRPr="00CC7299">
        <w:rPr>
          <w:b/>
          <w:bCs/>
        </w:rPr>
        <w:t>[</w:t>
      </w:r>
      <w:r w:rsidRPr="00CC7299">
        <w:rPr>
          <w:b/>
          <w:bCs/>
          <w:highlight w:val="yellow"/>
        </w:rPr>
        <w:t xml:space="preserve">Concepto o motivo de la deuda, </w:t>
      </w:r>
      <w:proofErr w:type="spellStart"/>
      <w:r w:rsidRPr="00CC7299">
        <w:rPr>
          <w:b/>
          <w:bCs/>
          <w:highlight w:val="yellow"/>
        </w:rPr>
        <w:t>ej</w:t>
      </w:r>
      <w:proofErr w:type="spellEnd"/>
      <w:r w:rsidRPr="00CC7299">
        <w:rPr>
          <w:b/>
          <w:bCs/>
          <w:highlight w:val="yellow"/>
        </w:rPr>
        <w:t>: préstamo personal, compra de producto, servicio prestado</w:t>
      </w:r>
      <w:r w:rsidRPr="00CC7299">
        <w:t>], por un monto original de [</w:t>
      </w:r>
      <w:r w:rsidRPr="00CC7299">
        <w:rPr>
          <w:b/>
          <w:bCs/>
        </w:rPr>
        <w:t xml:space="preserve">Monto original de la deuda con número y letra, </w:t>
      </w:r>
      <w:proofErr w:type="spellStart"/>
      <w:r w:rsidRPr="00CC7299">
        <w:rPr>
          <w:b/>
          <w:bCs/>
        </w:rPr>
        <w:t>ej</w:t>
      </w:r>
      <w:proofErr w:type="spellEnd"/>
      <w:r w:rsidRPr="00CC7299">
        <w:rPr>
          <w:b/>
          <w:bCs/>
        </w:rPr>
        <w:t>: $1,500.00 (Mil quinientos pesos 00/100 M.N.)].</w:t>
      </w:r>
    </w:p>
    <w:p w14:paraId="471F31F2" w14:textId="77777777" w:rsidR="00CC7299" w:rsidRPr="00CC7299" w:rsidRDefault="00CC7299" w:rsidP="00CC7299">
      <w:r w:rsidRPr="00CC7299">
        <w:t xml:space="preserve">Se certifica que, en la fecha de emisión de esta carta, ha sido liquidada la cantidad de </w:t>
      </w:r>
      <w:r w:rsidRPr="00CC7299">
        <w:rPr>
          <w:b/>
          <w:bCs/>
          <w:highlight w:val="yellow"/>
        </w:rPr>
        <w:t>[Monto pagado con número y letra]</w:t>
      </w:r>
      <w:r w:rsidRPr="00CC7299">
        <w:t xml:space="preserve">, mediante </w:t>
      </w:r>
      <w:r w:rsidRPr="00CC7299">
        <w:rPr>
          <w:b/>
          <w:bCs/>
        </w:rPr>
        <w:t xml:space="preserve">[Método de pago, </w:t>
      </w:r>
      <w:proofErr w:type="spellStart"/>
      <w:r w:rsidRPr="00CC7299">
        <w:rPr>
          <w:b/>
          <w:bCs/>
        </w:rPr>
        <w:t>ej</w:t>
      </w:r>
      <w:proofErr w:type="spellEnd"/>
      <w:r w:rsidRPr="00CC7299">
        <w:rPr>
          <w:b/>
          <w:bCs/>
        </w:rPr>
        <w:t>: transferencia bancaria, depósito en efectivo]</w:t>
      </w:r>
      <w:r w:rsidRPr="00CC7299">
        <w:t xml:space="preserve">. La transacción fue realizada a la cuenta número </w:t>
      </w:r>
      <w:r w:rsidRPr="00CC7299">
        <w:rPr>
          <w:b/>
          <w:bCs/>
        </w:rPr>
        <w:t>[Número de cuenta bancaria]</w:t>
      </w:r>
      <w:r w:rsidRPr="00CC7299">
        <w:t xml:space="preserve"> del banco </w:t>
      </w:r>
      <w:r w:rsidRPr="00CC7299">
        <w:rPr>
          <w:b/>
          <w:bCs/>
        </w:rPr>
        <w:t>[Nombre del Banco],</w:t>
      </w:r>
      <w:r w:rsidRPr="00CC7299">
        <w:t xml:space="preserve"> a nombre de </w:t>
      </w:r>
      <w:r w:rsidRPr="00CC7299">
        <w:rPr>
          <w:b/>
          <w:bCs/>
          <w:highlight w:val="yellow"/>
        </w:rPr>
        <w:t>[Nombre del titular de la cuenta</w:t>
      </w:r>
      <w:r w:rsidRPr="00CC7299">
        <w:rPr>
          <w:b/>
          <w:bCs/>
        </w:rPr>
        <w:t>].</w:t>
      </w:r>
    </w:p>
    <w:p w14:paraId="12CBEBE1" w14:textId="77777777" w:rsidR="00CC7299" w:rsidRPr="00CC7299" w:rsidRDefault="00CC7299" w:rsidP="00CC7299">
      <w:r w:rsidRPr="00CC7299">
        <w:t>Se anexa a este documento el comprobante de la operación bancaria para su debida constancia y verificación.</w:t>
      </w:r>
    </w:p>
    <w:p w14:paraId="3424DDD9" w14:textId="77777777" w:rsidR="00CC7299" w:rsidRPr="00CC7299" w:rsidRDefault="00CC7299" w:rsidP="00CC7299">
      <w:r w:rsidRPr="00CC7299">
        <w:t>Habiendo expuesto lo anterior, mediante esta carta de pago queda formalmente asentada la liquidación total de la obligación y la disolución de cualquier vínculo deudor-acreedor entre las partes mencionadas en relación con esta deuda.</w:t>
      </w:r>
    </w:p>
    <w:p w14:paraId="055F8FC6" w14:textId="77777777" w:rsidR="00CC7299" w:rsidRPr="00CC7299" w:rsidRDefault="00CC7299" w:rsidP="00CC7299">
      <w:r w:rsidRPr="00CC7299">
        <w:t xml:space="preserve">Se extiende la presente carta de pago en </w:t>
      </w:r>
      <w:r w:rsidRPr="00CC7299">
        <w:rPr>
          <w:b/>
          <w:bCs/>
          <w:highlight w:val="yellow"/>
        </w:rPr>
        <w:t>[Ciudad de emisión</w:t>
      </w:r>
      <w:r w:rsidRPr="00CC7299">
        <w:rPr>
          <w:b/>
          <w:bCs/>
        </w:rPr>
        <w:t>],</w:t>
      </w:r>
      <w:r w:rsidRPr="00CC7299">
        <w:t xml:space="preserve"> a los </w:t>
      </w:r>
      <w:r w:rsidRPr="00CC7299">
        <w:rPr>
          <w:b/>
          <w:bCs/>
        </w:rPr>
        <w:t>[</w:t>
      </w:r>
      <w:r w:rsidRPr="00CC7299">
        <w:rPr>
          <w:b/>
          <w:bCs/>
          <w:highlight w:val="yellow"/>
        </w:rPr>
        <w:t>Día]</w:t>
      </w:r>
      <w:r w:rsidRPr="00CC7299">
        <w:t xml:space="preserve"> días del mes de [</w:t>
      </w:r>
      <w:r w:rsidRPr="00CC7299">
        <w:rPr>
          <w:b/>
          <w:bCs/>
        </w:rPr>
        <w:t>Mes]</w:t>
      </w:r>
      <w:r w:rsidRPr="00CC7299">
        <w:t xml:space="preserve"> del año [Año], para los fines legales que a los interesados convenga.</w:t>
      </w:r>
    </w:p>
    <w:p w14:paraId="3E1B4C69" w14:textId="77777777" w:rsidR="00CC7299" w:rsidRPr="00CC7299" w:rsidRDefault="00CC7299" w:rsidP="00CC7299">
      <w:r w:rsidRPr="00CC7299">
        <w:t>Firman de conformidad,</w:t>
      </w:r>
    </w:p>
    <w:p w14:paraId="384F3BCD" w14:textId="77777777" w:rsidR="00CC7299" w:rsidRPr="00CC7299" w:rsidRDefault="00CC7299" w:rsidP="00CC7299">
      <w:r w:rsidRPr="00CC7299">
        <w:t>_____________________________</w:t>
      </w:r>
      <w:r w:rsidRPr="00CC7299">
        <w:br/>
      </w:r>
      <w:r w:rsidRPr="00CC7299">
        <w:rPr>
          <w:b/>
          <w:bCs/>
        </w:rPr>
        <w:t>[Nombre Completo del Acreedor]</w:t>
      </w:r>
      <w:r w:rsidRPr="00CC7299">
        <w:br/>
        <w:t>(Acreedor)</w:t>
      </w:r>
    </w:p>
    <w:p w14:paraId="52B5F147" w14:textId="77777777" w:rsidR="00CC7299" w:rsidRPr="00CC7299" w:rsidRDefault="00CC7299" w:rsidP="00CC7299">
      <w:r w:rsidRPr="00CC7299">
        <w:t>_____________________________</w:t>
      </w:r>
      <w:r w:rsidRPr="00CC7299">
        <w:br/>
      </w:r>
      <w:r w:rsidRPr="00CC7299">
        <w:rPr>
          <w:b/>
          <w:bCs/>
        </w:rPr>
        <w:t>[Nombre Completo del Deudor]</w:t>
      </w:r>
      <w:r w:rsidRPr="00CC7299">
        <w:br/>
        <w:t>(Deudor)</w:t>
      </w:r>
    </w:p>
    <w:p w14:paraId="67DA4E5A" w14:textId="77777777" w:rsidR="0008668B" w:rsidRDefault="0008668B"/>
    <w:p w14:paraId="69E3B2BA" w14:textId="7478CE88" w:rsidR="00CC7299" w:rsidRDefault="00CC729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98221A" wp14:editId="0B318651">
                <wp:simplePos x="0" y="0"/>
                <wp:positionH relativeFrom="column">
                  <wp:posOffset>2377440</wp:posOffset>
                </wp:positionH>
                <wp:positionV relativeFrom="paragraph">
                  <wp:posOffset>2088515</wp:posOffset>
                </wp:positionV>
                <wp:extent cx="4019550" cy="257175"/>
                <wp:effectExtent l="0" t="0" r="0" b="9525"/>
                <wp:wrapNone/>
                <wp:docPr id="1954933719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BEDD6" w14:textId="77777777" w:rsidR="00CC7299" w:rsidRDefault="00CC7299" w:rsidP="00CC7299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Encuentra más formatos y modelos en: </w:t>
                            </w:r>
                            <w:hyperlink r:id="rId4" w:history="1">
                              <w:r w:rsidRPr="0027549B">
                                <w:rPr>
                                  <w:rStyle w:val="Hipervnculo"/>
                                  <w:lang w:val="es-ES"/>
                                </w:rPr>
                                <w:t>https://modelosdocu.com/</w:t>
                              </w:r>
                            </w:hyperlink>
                          </w:p>
                          <w:p w14:paraId="5EFFE3E9" w14:textId="77777777" w:rsidR="00CC7299" w:rsidRPr="00822590" w:rsidRDefault="00CC7299" w:rsidP="00CC7299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8221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87.2pt;margin-top:164.45pt;width:316.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" fillcolor="window" stroked="f" strokeweight=".5pt">
                <v:textbox>
                  <w:txbxContent>
                    <w:p w14:paraId="1E9BEDD6" w14:textId="77777777" w:rsidR="00CC7299" w:rsidRDefault="00CC7299" w:rsidP="00CC7299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Encuentra más formatos y modelos en: </w:t>
                      </w:r>
                      <w:hyperlink r:id="rId5" w:history="1">
                        <w:r w:rsidRPr="0027549B">
                          <w:rPr>
                            <w:rStyle w:val="Hipervnculo"/>
                            <w:lang w:val="es-ES"/>
                          </w:rPr>
                          <w:t>https://modelosdocu.com/</w:t>
                        </w:r>
                      </w:hyperlink>
                    </w:p>
                    <w:p w14:paraId="5EFFE3E9" w14:textId="77777777" w:rsidR="00CC7299" w:rsidRPr="00822590" w:rsidRDefault="00CC7299" w:rsidP="00CC7299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39F862" wp14:editId="7249A05F">
                <wp:simplePos x="0" y="0"/>
                <wp:positionH relativeFrom="page">
                  <wp:posOffset>-590550</wp:posOffset>
                </wp:positionH>
                <wp:positionV relativeFrom="paragraph">
                  <wp:posOffset>2059940</wp:posOffset>
                </wp:positionV>
                <wp:extent cx="8334375" cy="333375"/>
                <wp:effectExtent l="0" t="0" r="9525" b="9525"/>
                <wp:wrapNone/>
                <wp:docPr id="8516364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4375" cy="333375"/>
                        </a:xfrm>
                        <a:prstGeom prst="rect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21513" id="Rectángulo 3" o:spid="_x0000_s1026" style="position:absolute;margin-left:-46.5pt;margin-top:162.2pt;width:656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" fillcolor="#005aff" strok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E57912" wp14:editId="7CA86E7F">
                <wp:simplePos x="0" y="0"/>
                <wp:positionH relativeFrom="leftMargin">
                  <wp:posOffset>-2752725</wp:posOffset>
                </wp:positionH>
                <wp:positionV relativeFrom="paragraph">
                  <wp:posOffset>1488440</wp:posOffset>
                </wp:positionV>
                <wp:extent cx="4772025" cy="1590675"/>
                <wp:effectExtent l="0" t="0" r="9525" b="9525"/>
                <wp:wrapNone/>
                <wp:docPr id="1023314641" name="Romb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1590675"/>
                        </a:xfrm>
                        <a:prstGeom prst="diamond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7C0A1F" id="Rombo 5" o:spid="_x0000_s1026" type="#_x0000_t4" style="position:absolute;margin-left:-216.75pt;margin-top:117.2pt;width:375.75pt;height:125.25pt;z-index:251663360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" fillcolor="#005aff" stroked="f" strokeweight="1pt">
                <w10:wrap anchorx="margin"/>
              </v:shape>
            </w:pict>
          </mc:Fallback>
        </mc:AlternateContent>
      </w:r>
    </w:p>
    <w:sectPr w:rsidR="00CC72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99"/>
    <w:rsid w:val="0008668B"/>
    <w:rsid w:val="00597C41"/>
    <w:rsid w:val="008B1E67"/>
    <w:rsid w:val="00CB1B4D"/>
    <w:rsid w:val="00CC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6823F9"/>
  <w15:chartTrackingRefBased/>
  <w15:docId w15:val="{6CD05067-867C-4C86-9F77-87A73602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7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7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72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7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72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7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7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7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7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72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72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72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729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729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72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72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72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72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7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7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7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7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7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72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72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729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72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729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7299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C72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osdocu.com/" TargetMode="External"/><Relationship Id="rId4" Type="http://schemas.openxmlformats.org/officeDocument/2006/relationships/hyperlink" Target="https://modelosdocu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Modelos Docu;Modelosdocu.com</dc:creator>
  <cp:keywords/>
  <dc:description/>
  <cp:lastModifiedBy>User</cp:lastModifiedBy>
  <cp:revision>1</cp:revision>
  <dcterms:created xsi:type="dcterms:W3CDTF">2025-09-11T13:44:00Z</dcterms:created>
  <dcterms:modified xsi:type="dcterms:W3CDTF">2025-09-11T13:51:00Z</dcterms:modified>
</cp:coreProperties>
</file>