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233B" w14:textId="46482241" w:rsidR="00547334" w:rsidRDefault="002332AD">
      <w:pPr>
        <w:pStyle w:val="Textoindependiente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5856FE90" wp14:editId="7A785CBE">
                <wp:simplePos x="0" y="0"/>
                <wp:positionH relativeFrom="column">
                  <wp:posOffset>-565150</wp:posOffset>
                </wp:positionH>
                <wp:positionV relativeFrom="paragraph">
                  <wp:posOffset>-422275</wp:posOffset>
                </wp:positionV>
                <wp:extent cx="2019300" cy="1933575"/>
                <wp:effectExtent l="0" t="0" r="0" b="9525"/>
                <wp:wrapNone/>
                <wp:docPr id="742980017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49665A" w14:textId="7D479512" w:rsidR="002332AD" w:rsidRDefault="002332A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2EC162" wp14:editId="1EFC55FA">
                                  <wp:extent cx="1913255" cy="1922504"/>
                                  <wp:effectExtent l="0" t="0" r="0" b="1905"/>
                                  <wp:docPr id="1443330109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3330109" name="Imagen 1443330109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9384" cy="19387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6FE90" id="_x0000_t202" coordsize="21600,21600" o:spt="202" path="m,l,21600r21600,l21600,xe">
                <v:stroke joinstyle="miter"/>
                <v:path gradientshapeok="t" o:connecttype="rect"/>
              </v:shapetype>
              <v:shape id="Cuadro de texto 21" o:spid="_x0000_s1026" type="#_x0000_t202" style="position:absolute;margin-left:-44.5pt;margin-top:-33.25pt;width:159pt;height:152.25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Dk/MAIAAF0EAAAOAAAAZHJzL2Uyb0RvYy54bWysVE1v2zAMvQ/YfxB0X+x8tasRp8hSZBgQ&#10;tAXSoWdFlmIBsqhJSuzs14+Skybrdhp2kUmReiIfnzy77xpNDsJ5Baakw0FOiTAcKmV2Jf3+svr0&#10;mRIfmKmYBiNKehSe3s8/fpi1thAjqEFXwhEEMb5obUnrEGyRZZ7XomF+AFYYDEpwDQvoul1WOdYi&#10;eqOzUZ7fZC24yjrgwnvcfeiDdJ7wpRQ8PEnpRSC6pFhbSKtL6zau2XzGip1jtlb8VAb7hyoapgxe&#10;+gb1wAIje6f+gGoUd+BBhgGHJgMpFRepB+xmmL/rZlMzK1IvSI63bzT5/wfLHw8b++xI6L5AhwOM&#10;hLTWFx43Yz+ddE38YqUE40jh8Y020QXCcRMrvxvnGOIYQ3M8vZ1GnOxy3DofvgpoSDRK6nAuiS52&#10;WPvQp55T4m0etKpWSuvkRC2IpXbkwHCKOqQiEfy3LG1IW9Kb8TRPwAbi8R5ZG6zl0lS0QrftiKqw&#10;3NG54y1URyTCQa8Rb/lKYbFr5sMzcygKbBCFHp5wkRrwMjhZlNTgfv5tP+bjrDBKSYsiK6n/sWdO&#10;UKK/GZzi3XAyiapMzmR6O0LHXUe21xGzb5aADAzxSVmezJgf9NmUDppXfA+LeCuGmOF4d0nD2VyG&#10;Xvr4nrhYLFIS6tCysDYbyyN0ZDyO4qV7Zc6e5hVw1I9wliMr3o2tz40nDSz2AaRKM41E96ye+EcN&#10;J1Wc3lt8JNd+yrr8Fea/AAAA//8DAFBLAwQUAAYACAAAACEAK6jtfOEAAAALAQAADwAAAGRycy9k&#10;b3ducmV2LnhtbEyPS0+EQBCE7yb+h0mbeDG7g5BFRIaNMT4Sby4+4m2WaYHI9BBmFvDf23vSW3V3&#10;pfqrYrvYXkw4+s6Rgst1BAKpdqajRsFr9bDKQPigyejeESr4QQ/b8vSk0LlxM73gtAuN4BDyuVbQ&#10;hjDkUvq6Rav92g1IfPtyo9WBx7GRZtQzh9texlGUSqs74g+tHvCuxfp7d7AKPi+aj2e/PL7NySYZ&#10;7p+m6urdVEqdny23NyACLuHPDEd8RoeSmfbuQMaLXsEqu+YugUWabkCwI46Pmz2LJItAloX836H8&#10;BQAA//8DAFBLAQItABQABgAIAAAAIQC2gziS/gAAAOEBAAATAAAAAAAAAAAAAAAAAAAAAABbQ29u&#10;dGVudF9UeXBlc10ueG1sUEsBAi0AFAAGAAgAAAAhADj9If/WAAAAlAEAAAsAAAAAAAAAAAAAAAAA&#10;LwEAAF9yZWxzLy5yZWxzUEsBAi0AFAAGAAgAAAAhAKzsOT8wAgAAXQQAAA4AAAAAAAAAAAAAAAAA&#10;LgIAAGRycy9lMm9Eb2MueG1sUEsBAi0AFAAGAAgAAAAhACuo7XzhAAAACwEAAA8AAAAAAAAAAAAA&#10;AAAAigQAAGRycy9kb3ducmV2LnhtbFBLBQYAAAAABAAEAPMAAACYBQAAAAA=&#10;" fillcolor="white [3201]" stroked="f" strokeweight=".5pt">
                <v:textbox>
                  <w:txbxContent>
                    <w:p w14:paraId="3049665A" w14:textId="7D479512" w:rsidR="002332AD" w:rsidRDefault="002332AD">
                      <w:r>
                        <w:rPr>
                          <w:noProof/>
                        </w:rPr>
                        <w:drawing>
                          <wp:inline distT="0" distB="0" distL="0" distR="0" wp14:anchorId="3E2EC162" wp14:editId="1EFC55FA">
                            <wp:extent cx="1913255" cy="1922504"/>
                            <wp:effectExtent l="0" t="0" r="0" b="1905"/>
                            <wp:docPr id="1443330109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3330109" name="Imagen 1443330109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9384" cy="19387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20C00"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23328" behindDoc="1" locked="0" layoutInCell="1" allowOverlap="1" wp14:anchorId="7998814C" wp14:editId="75585D8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"/>
                            <a:ext cx="2961005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1005" h="10696575">
                                <a:moveTo>
                                  <a:pt x="2960992" y="1942769"/>
                                </a:moveTo>
                                <a:lnTo>
                                  <a:pt x="0" y="1942769"/>
                                </a:lnTo>
                                <a:lnTo>
                                  <a:pt x="0" y="10696575"/>
                                </a:lnTo>
                                <a:lnTo>
                                  <a:pt x="2960992" y="10696575"/>
                                </a:lnTo>
                                <a:lnTo>
                                  <a:pt x="2960992" y="1942769"/>
                                </a:lnTo>
                                <a:close/>
                              </a:path>
                              <a:path w="2961005" h="10696575">
                                <a:moveTo>
                                  <a:pt x="2960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0089"/>
                                </a:lnTo>
                                <a:lnTo>
                                  <a:pt x="2960992" y="770089"/>
                                </a:lnTo>
                                <a:lnTo>
                                  <a:pt x="2960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669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770100"/>
                            <a:ext cx="813435" cy="268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3435" h="2682240">
                                <a:moveTo>
                                  <a:pt x="493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72679"/>
                                </a:lnTo>
                                <a:lnTo>
                                  <a:pt x="493229" y="1172679"/>
                                </a:lnTo>
                                <a:lnTo>
                                  <a:pt x="493229" y="0"/>
                                </a:lnTo>
                                <a:close/>
                              </a:path>
                              <a:path w="813435" h="2682240">
                                <a:moveTo>
                                  <a:pt x="813003" y="2533002"/>
                                </a:moveTo>
                                <a:lnTo>
                                  <a:pt x="805395" y="2485847"/>
                                </a:lnTo>
                                <a:lnTo>
                                  <a:pt x="784212" y="2444902"/>
                                </a:lnTo>
                                <a:lnTo>
                                  <a:pt x="751928" y="2412606"/>
                                </a:lnTo>
                                <a:lnTo>
                                  <a:pt x="710971" y="2391435"/>
                                </a:lnTo>
                                <a:lnTo>
                                  <a:pt x="663829" y="2383828"/>
                                </a:lnTo>
                                <a:lnTo>
                                  <a:pt x="616673" y="2391435"/>
                                </a:lnTo>
                                <a:lnTo>
                                  <a:pt x="575729" y="2412606"/>
                                </a:lnTo>
                                <a:lnTo>
                                  <a:pt x="543433" y="2444902"/>
                                </a:lnTo>
                                <a:lnTo>
                                  <a:pt x="522262" y="2485847"/>
                                </a:lnTo>
                                <a:lnTo>
                                  <a:pt x="514654" y="2533002"/>
                                </a:lnTo>
                                <a:lnTo>
                                  <a:pt x="522262" y="2580144"/>
                                </a:lnTo>
                                <a:lnTo>
                                  <a:pt x="543433" y="2621102"/>
                                </a:lnTo>
                                <a:lnTo>
                                  <a:pt x="575729" y="2653385"/>
                                </a:lnTo>
                                <a:lnTo>
                                  <a:pt x="616673" y="2674569"/>
                                </a:lnTo>
                                <a:lnTo>
                                  <a:pt x="663829" y="2682176"/>
                                </a:lnTo>
                                <a:lnTo>
                                  <a:pt x="710971" y="2674569"/>
                                </a:lnTo>
                                <a:lnTo>
                                  <a:pt x="751928" y="2653385"/>
                                </a:lnTo>
                                <a:lnTo>
                                  <a:pt x="784212" y="2621102"/>
                                </a:lnTo>
                                <a:lnTo>
                                  <a:pt x="805395" y="2580144"/>
                                </a:lnTo>
                                <a:lnTo>
                                  <a:pt x="813003" y="2533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75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823" y="3235085"/>
                            <a:ext cx="135930" cy="135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14654" y="3570692"/>
                            <a:ext cx="298450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696595">
                                <a:moveTo>
                                  <a:pt x="298348" y="546976"/>
                                </a:moveTo>
                                <a:lnTo>
                                  <a:pt x="290741" y="499833"/>
                                </a:lnTo>
                                <a:lnTo>
                                  <a:pt x="269557" y="458889"/>
                                </a:lnTo>
                                <a:lnTo>
                                  <a:pt x="237274" y="426593"/>
                                </a:lnTo>
                                <a:lnTo>
                                  <a:pt x="196316" y="405409"/>
                                </a:lnTo>
                                <a:lnTo>
                                  <a:pt x="149174" y="397814"/>
                                </a:lnTo>
                                <a:lnTo>
                                  <a:pt x="102019" y="405409"/>
                                </a:lnTo>
                                <a:lnTo>
                                  <a:pt x="61074" y="426593"/>
                                </a:lnTo>
                                <a:lnTo>
                                  <a:pt x="28778" y="458889"/>
                                </a:lnTo>
                                <a:lnTo>
                                  <a:pt x="7607" y="499833"/>
                                </a:lnTo>
                                <a:lnTo>
                                  <a:pt x="0" y="546976"/>
                                </a:lnTo>
                                <a:lnTo>
                                  <a:pt x="7607" y="594131"/>
                                </a:lnTo>
                                <a:lnTo>
                                  <a:pt x="28778" y="635076"/>
                                </a:lnTo>
                                <a:lnTo>
                                  <a:pt x="61074" y="667372"/>
                                </a:lnTo>
                                <a:lnTo>
                                  <a:pt x="102019" y="688543"/>
                                </a:lnTo>
                                <a:lnTo>
                                  <a:pt x="149174" y="696150"/>
                                </a:lnTo>
                                <a:lnTo>
                                  <a:pt x="196316" y="688543"/>
                                </a:lnTo>
                                <a:lnTo>
                                  <a:pt x="237274" y="667372"/>
                                </a:lnTo>
                                <a:lnTo>
                                  <a:pt x="269557" y="635076"/>
                                </a:lnTo>
                                <a:lnTo>
                                  <a:pt x="290741" y="594131"/>
                                </a:lnTo>
                                <a:lnTo>
                                  <a:pt x="298348" y="546976"/>
                                </a:lnTo>
                                <a:close/>
                              </a:path>
                              <a:path w="298450" h="696595">
                                <a:moveTo>
                                  <a:pt x="298348" y="149174"/>
                                </a:moveTo>
                                <a:lnTo>
                                  <a:pt x="290741" y="102019"/>
                                </a:lnTo>
                                <a:lnTo>
                                  <a:pt x="269557" y="61074"/>
                                </a:lnTo>
                                <a:lnTo>
                                  <a:pt x="237274" y="28778"/>
                                </a:lnTo>
                                <a:lnTo>
                                  <a:pt x="196316" y="7607"/>
                                </a:lnTo>
                                <a:lnTo>
                                  <a:pt x="149174" y="0"/>
                                </a:lnTo>
                                <a:lnTo>
                                  <a:pt x="102019" y="7607"/>
                                </a:lnTo>
                                <a:lnTo>
                                  <a:pt x="61074" y="28778"/>
                                </a:lnTo>
                                <a:lnTo>
                                  <a:pt x="28778" y="61074"/>
                                </a:lnTo>
                                <a:lnTo>
                                  <a:pt x="7607" y="102019"/>
                                </a:lnTo>
                                <a:lnTo>
                                  <a:pt x="0" y="149174"/>
                                </a:lnTo>
                                <a:lnTo>
                                  <a:pt x="7607" y="196316"/>
                                </a:lnTo>
                                <a:lnTo>
                                  <a:pt x="28778" y="237274"/>
                                </a:lnTo>
                                <a:lnTo>
                                  <a:pt x="61074" y="269557"/>
                                </a:lnTo>
                                <a:lnTo>
                                  <a:pt x="102019" y="290741"/>
                                </a:lnTo>
                                <a:lnTo>
                                  <a:pt x="149174" y="298335"/>
                                </a:lnTo>
                                <a:lnTo>
                                  <a:pt x="196316" y="290741"/>
                                </a:lnTo>
                                <a:lnTo>
                                  <a:pt x="237274" y="269557"/>
                                </a:lnTo>
                                <a:lnTo>
                                  <a:pt x="269557" y="237274"/>
                                </a:lnTo>
                                <a:lnTo>
                                  <a:pt x="290741" y="196316"/>
                                </a:lnTo>
                                <a:lnTo>
                                  <a:pt x="298348" y="149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75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375" y="4038616"/>
                            <a:ext cx="102947" cy="157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3231" y="770096"/>
                            <a:ext cx="1961514" cy="1961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1514" h="1961514">
                                <a:moveTo>
                                  <a:pt x="1960972" y="1960972"/>
                                </a:moveTo>
                                <a:lnTo>
                                  <a:pt x="0" y="1960972"/>
                                </a:lnTo>
                                <a:lnTo>
                                  <a:pt x="0" y="0"/>
                                </a:lnTo>
                                <a:lnTo>
                                  <a:pt x="1960972" y="0"/>
                                </a:lnTo>
                                <a:lnTo>
                                  <a:pt x="1960972" y="1960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14654" y="4786374"/>
                            <a:ext cx="1960880" cy="297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880" h="2974340">
                                <a:moveTo>
                                  <a:pt x="1960778" y="2612631"/>
                                </a:moveTo>
                                <a:lnTo>
                                  <a:pt x="0" y="2612631"/>
                                </a:lnTo>
                                <a:lnTo>
                                  <a:pt x="0" y="2974022"/>
                                </a:lnTo>
                                <a:lnTo>
                                  <a:pt x="1960778" y="2974022"/>
                                </a:lnTo>
                                <a:lnTo>
                                  <a:pt x="1960778" y="2612631"/>
                                </a:lnTo>
                                <a:close/>
                              </a:path>
                              <a:path w="1960880" h="2974340">
                                <a:moveTo>
                                  <a:pt x="1960778" y="1120000"/>
                                </a:moveTo>
                                <a:lnTo>
                                  <a:pt x="0" y="1120000"/>
                                </a:lnTo>
                                <a:lnTo>
                                  <a:pt x="0" y="1481391"/>
                                </a:lnTo>
                                <a:lnTo>
                                  <a:pt x="1960778" y="1481391"/>
                                </a:lnTo>
                                <a:lnTo>
                                  <a:pt x="1960778" y="1120000"/>
                                </a:lnTo>
                                <a:close/>
                              </a:path>
                              <a:path w="1960880" h="2974340">
                                <a:moveTo>
                                  <a:pt x="19607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378"/>
                                </a:lnTo>
                                <a:lnTo>
                                  <a:pt x="1960778" y="361378"/>
                                </a:lnTo>
                                <a:lnTo>
                                  <a:pt x="1960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6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192" y="3664434"/>
                            <a:ext cx="152457" cy="110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888261" y="3214977"/>
                            <a:ext cx="1303655" cy="1160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39BC2F" w14:textId="77777777" w:rsidR="00547334" w:rsidRDefault="00620C00">
                              <w:pPr>
                                <w:spacing w:before="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911-234-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5678</w:t>
                              </w:r>
                            </w:p>
                            <w:p w14:paraId="1DF517E4" w14:textId="77777777" w:rsidR="00547334" w:rsidRDefault="00547334">
                              <w:pPr>
                                <w:spacing w:before="174"/>
                                <w:rPr>
                                  <w:sz w:val="20"/>
                                </w:rPr>
                              </w:pPr>
                            </w:p>
                            <w:p w14:paraId="5EA23DDF" w14:textId="77777777" w:rsidR="00547334" w:rsidRDefault="00620C00">
                              <w:pPr>
                                <w:rPr>
                                  <w:sz w:val="20"/>
                                </w:rPr>
                              </w:pPr>
                              <w:hyperlink r:id="rId11">
                                <w:r>
                                  <w:rPr>
                                    <w:spacing w:val="-2"/>
                                    <w:w w:val="105"/>
                                    <w:sz w:val="20"/>
                                  </w:rPr>
                                  <w:t>hola@unsitiogenial.es</w:t>
                                </w:r>
                              </w:hyperlink>
                            </w:p>
                            <w:p w14:paraId="112C8F1F" w14:textId="77777777" w:rsidR="00547334" w:rsidRDefault="00547334">
                              <w:pPr>
                                <w:spacing w:before="133"/>
                                <w:rPr>
                                  <w:sz w:val="20"/>
                                </w:rPr>
                              </w:pPr>
                            </w:p>
                            <w:p w14:paraId="757B5C72" w14:textId="77777777" w:rsidR="00547334" w:rsidRDefault="00620C00">
                              <w:pPr>
                                <w:spacing w:before="1" w:line="268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Calle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123, Cualquier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Lugar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14660" y="4848083"/>
                            <a:ext cx="1492250" cy="807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E6CAF6" w14:textId="77777777" w:rsidR="00547334" w:rsidRDefault="00620C00">
                              <w:pPr>
                                <w:spacing w:line="358" w:lineRule="exact"/>
                                <w:ind w:left="142"/>
                                <w:rPr>
                                  <w:rFonts w:ascii="Arial Black" w:hAns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90"/>
                                  <w:sz w:val="26"/>
                                </w:rPr>
                                <w:t>Más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6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95"/>
                                  <w:sz w:val="26"/>
                                </w:rPr>
                                <w:t>información</w:t>
                              </w:r>
                            </w:p>
                            <w:p w14:paraId="1D051B62" w14:textId="77777777" w:rsidR="00547334" w:rsidRDefault="00620C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4"/>
                                </w:tabs>
                                <w:spacing w:before="168"/>
                                <w:ind w:left="134" w:hanging="134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Carné</w:t>
                              </w:r>
                              <w:r>
                                <w:rPr>
                                  <w:rFonts w:ascii="Trebuchet MS" w:hAnsi="Trebuchet MS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105"/>
                                  <w:sz w:val="20"/>
                                </w:rPr>
                                <w:t>conducir.</w:t>
                              </w:r>
                            </w:p>
                            <w:p w14:paraId="67F8342C" w14:textId="77777777" w:rsidR="00547334" w:rsidRDefault="00620C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4"/>
                                </w:tabs>
                                <w:spacing w:before="23"/>
                                <w:ind w:left="134" w:hanging="134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>Vehículo</w:t>
                              </w:r>
                              <w:r>
                                <w:rPr>
                                  <w:rFonts w:ascii="Trebuchet MS" w:hAnsi="Trebuchet MS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20"/>
                                </w:rPr>
                                <w:t>propio.</w:t>
                              </w:r>
                            </w:p>
                            <w:p w14:paraId="37F67751" w14:textId="77777777" w:rsidR="00547334" w:rsidRDefault="00620C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4"/>
                                </w:tabs>
                                <w:spacing w:before="23"/>
                                <w:ind w:left="134" w:hanging="134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sz w:val="20"/>
                                </w:rPr>
                                <w:t>Disponibilidad</w:t>
                              </w:r>
                              <w:r>
                                <w:rPr>
                                  <w:rFonts w:ascii="Trebuchet MS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20"/>
                                </w:rPr>
                                <w:t>total.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14660" y="5968090"/>
                            <a:ext cx="1286510" cy="1136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FA9BAB" w14:textId="77777777" w:rsidR="00547334" w:rsidRDefault="00620C00">
                              <w:pPr>
                                <w:spacing w:line="358" w:lineRule="exact"/>
                                <w:ind w:left="142"/>
                                <w:rPr>
                                  <w:rFonts w:asci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26"/>
                                </w:rPr>
                                <w:t>Idiomas</w:t>
                              </w:r>
                            </w:p>
                            <w:p w14:paraId="4432CB5C" w14:textId="77777777" w:rsidR="00547334" w:rsidRDefault="00620C00">
                              <w:pPr>
                                <w:spacing w:before="185" w:line="231" w:lineRule="exact"/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w w:val="105"/>
                                  <w:sz w:val="20"/>
                                </w:rPr>
                                <w:t>Castellano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105"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>catalán:</w:t>
                              </w:r>
                            </w:p>
                            <w:p w14:paraId="6BB052E6" w14:textId="77777777" w:rsidR="00547334" w:rsidRDefault="00620C00">
                              <w:pPr>
                                <w:spacing w:line="231" w:lineRule="exact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sz w:val="20"/>
                                </w:rPr>
                                <w:t>Nativo.</w:t>
                              </w:r>
                            </w:p>
                            <w:p w14:paraId="66693085" w14:textId="77777777" w:rsidR="00547334" w:rsidRDefault="00547334">
                              <w:pPr>
                                <w:spacing w:before="83"/>
                                <w:rPr>
                                  <w:rFonts w:ascii="Trebuchet MS"/>
                                  <w:sz w:val="20"/>
                                </w:rPr>
                              </w:pPr>
                            </w:p>
                            <w:p w14:paraId="6C775EF7" w14:textId="77777777" w:rsidR="00547334" w:rsidRDefault="00620C00">
                              <w:pP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>Inglés:</w:t>
                              </w:r>
                            </w:p>
                            <w:p w14:paraId="3A832537" w14:textId="77777777" w:rsidR="00547334" w:rsidRDefault="00620C00">
                              <w:pPr>
                                <w:spacing w:before="1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sz w:val="20"/>
                                </w:rPr>
                                <w:t>Nivel</w:t>
                              </w:r>
                              <w:r>
                                <w:rPr>
                                  <w:rFonts w:ascii="Trebuchet MS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sz w:val="20"/>
                                </w:rPr>
                                <w:t>alto.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14660" y="7460719"/>
                            <a:ext cx="1664335" cy="166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2DD69" w14:textId="77777777" w:rsidR="00547334" w:rsidRDefault="00620C00">
                              <w:pPr>
                                <w:spacing w:line="358" w:lineRule="exact"/>
                                <w:ind w:left="142"/>
                                <w:rPr>
                                  <w:rFonts w:asci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26"/>
                                </w:rPr>
                                <w:t>Habilidades</w:t>
                              </w:r>
                            </w:p>
                            <w:p w14:paraId="67B5087E" w14:textId="77777777" w:rsidR="00547334" w:rsidRDefault="00620C00">
                              <w:pPr>
                                <w:spacing w:before="227" w:line="372" w:lineRule="auto"/>
                                <w:ind w:right="9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Buena</w:t>
                              </w:r>
                              <w:r>
                                <w:rPr>
                                  <w:rFonts w:ascii="Trebuchet MS" w:hAnsi="Trebuchet MS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comunicación Gestión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grandes</w:t>
                              </w:r>
                              <w:r>
                                <w:rPr>
                                  <w:rFonts w:ascii="Trebuchet MS" w:hAnsi="Trebuchet MS"/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equipos Resolución de problemas Dominio</w:t>
                              </w:r>
                              <w:r>
                                <w:rPr>
                                  <w:rFonts w:ascii="Trebuchet MS" w:hAnsi="Trebuchet MS"/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Trebuchet MS" w:hAnsi="Trebuchet MS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paquete</w:t>
                              </w:r>
                              <w:r>
                                <w:rPr>
                                  <w:rFonts w:ascii="Trebuchet MS" w:hAnsi="Trebuchet MS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Office Espíritu</w:t>
                              </w:r>
                              <w:r>
                                <w:rPr>
                                  <w:rFonts w:ascii="Trebuchet MS" w:hAnsi="Trebuchet MS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05"/>
                                  <w:sz w:val="20"/>
                                </w:rPr>
                                <w:t>comercial</w:t>
                              </w:r>
                            </w:p>
                            <w:p w14:paraId="2713B3A6" w14:textId="77777777" w:rsidR="00547334" w:rsidRDefault="00620C00">
                              <w:pPr>
                                <w:spacing w:before="1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w w:val="105"/>
                                  <w:sz w:val="20"/>
                                </w:rPr>
                                <w:t>Agilidad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rFonts w:ascii="Trebuchet MS"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105"/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rFonts w:ascii="Trebuchet MS"/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105"/>
                                  <w:sz w:val="20"/>
                                </w:rPr>
                                <w:t>resultados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454204" y="770096"/>
                            <a:ext cx="5109210" cy="117284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</wps:spPr>
                        <wps:txbx>
                          <w:txbxContent>
                            <w:p w14:paraId="560A70BF" w14:textId="50931B2F" w:rsidR="00547334" w:rsidRPr="002332AD" w:rsidRDefault="00620C00">
                              <w:pPr>
                                <w:spacing w:before="394"/>
                                <w:ind w:left="1229"/>
                                <w:rPr>
                                  <w:rFonts w:ascii="Trebuchet MS"/>
                                  <w:b/>
                                  <w:color w:val="000000"/>
                                  <w:sz w:val="60"/>
                                  <w:lang w:val="en-US"/>
                                </w:rPr>
                              </w:pPr>
                              <w:r w:rsidRPr="002332AD">
                                <w:rPr>
                                  <w:rFonts w:ascii="Trebuchet MS"/>
                                  <w:b/>
                                  <w:color w:val="FFFFFF"/>
                                  <w:sz w:val="60"/>
                                  <w:lang w:val="en-US"/>
                                </w:rPr>
                                <w:t>Willy</w:t>
                              </w:r>
                              <w:r w:rsidRPr="002332AD">
                                <w:rPr>
                                  <w:rFonts w:ascii="Trebuchet MS"/>
                                  <w:b/>
                                  <w:color w:val="FFFFFF"/>
                                  <w:spacing w:val="71"/>
                                  <w:sz w:val="60"/>
                                  <w:lang w:val="en-US"/>
                                </w:rPr>
                                <w:t xml:space="preserve"> </w:t>
                              </w:r>
                              <w:r w:rsidR="00E93334" w:rsidRPr="002332AD">
                                <w:rPr>
                                  <w:rFonts w:ascii="Trebuchet MS"/>
                                  <w:b/>
                                  <w:color w:val="FFFFFF"/>
                                  <w:spacing w:val="-2"/>
                                  <w:sz w:val="60"/>
                                  <w:lang w:val="en-US"/>
                                </w:rPr>
                                <w:t>T</w:t>
                              </w:r>
                              <w:r w:rsidRPr="002332AD">
                                <w:rPr>
                                  <w:rFonts w:ascii="Trebuchet MS"/>
                                  <w:b/>
                                  <w:color w:val="FFFFFF"/>
                                  <w:spacing w:val="-2"/>
                                  <w:sz w:val="60"/>
                                  <w:lang w:val="en-US"/>
                                </w:rPr>
                                <w:t>orres</w:t>
                              </w:r>
                            </w:p>
                            <w:p w14:paraId="6994210E" w14:textId="77777777" w:rsidR="00547334" w:rsidRPr="002332AD" w:rsidRDefault="00620C00">
                              <w:pPr>
                                <w:spacing w:before="86"/>
                                <w:ind w:left="1229"/>
                                <w:rPr>
                                  <w:color w:val="000000"/>
                                  <w:sz w:val="26"/>
                                  <w:lang w:val="en-US"/>
                                </w:rPr>
                              </w:pPr>
                              <w:r w:rsidRPr="002332AD">
                                <w:rPr>
                                  <w:color w:val="FFFFFF"/>
                                  <w:spacing w:val="18"/>
                                  <w:w w:val="105"/>
                                  <w:sz w:val="26"/>
                                  <w:lang w:val="en-US"/>
                                </w:rPr>
                                <w:t>MA</w:t>
                              </w:r>
                              <w:r w:rsidRPr="002332AD">
                                <w:rPr>
                                  <w:color w:val="FFFFFF"/>
                                  <w:spacing w:val="-49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R</w:t>
                              </w:r>
                              <w:r w:rsidRPr="002332AD">
                                <w:rPr>
                                  <w:color w:val="FFFFFF"/>
                                  <w:spacing w:val="-49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K</w:t>
                              </w:r>
                              <w:r w:rsidRPr="002332AD">
                                <w:rPr>
                                  <w:color w:val="FFFFFF"/>
                                  <w:spacing w:val="-48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E</w:t>
                              </w:r>
                              <w:r w:rsidRPr="002332AD">
                                <w:rPr>
                                  <w:color w:val="FFFFFF"/>
                                  <w:spacing w:val="-49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T</w:t>
                              </w:r>
                              <w:r w:rsidRPr="002332AD">
                                <w:rPr>
                                  <w:color w:val="FFFFFF"/>
                                  <w:spacing w:val="-48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sz w:val="26"/>
                                  <w:lang w:val="en-US"/>
                                </w:rPr>
                                <w:t>I</w:t>
                              </w:r>
                              <w:r w:rsidRPr="002332AD">
                                <w:rPr>
                                  <w:color w:val="FFFFFF"/>
                                  <w:spacing w:val="-4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N</w:t>
                              </w:r>
                              <w:r w:rsidRPr="002332AD">
                                <w:rPr>
                                  <w:color w:val="FFFFFF"/>
                                  <w:spacing w:val="-48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G</w:t>
                              </w:r>
                              <w:r w:rsidRPr="002332AD">
                                <w:rPr>
                                  <w:color w:val="FFFFFF"/>
                                  <w:spacing w:val="57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spacing w:val="18"/>
                                  <w:w w:val="105"/>
                                  <w:sz w:val="26"/>
                                  <w:lang w:val="en-US"/>
                                </w:rPr>
                                <w:t>MA</w:t>
                              </w:r>
                              <w:r w:rsidRPr="002332AD">
                                <w:rPr>
                                  <w:color w:val="FFFFFF"/>
                                  <w:spacing w:val="-49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N</w:t>
                              </w:r>
                              <w:r w:rsidRPr="002332AD">
                                <w:rPr>
                                  <w:color w:val="FFFFFF"/>
                                  <w:spacing w:val="-48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A</w:t>
                              </w:r>
                              <w:r w:rsidRPr="002332AD">
                                <w:rPr>
                                  <w:color w:val="FFFFFF"/>
                                  <w:spacing w:val="-49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G</w:t>
                              </w:r>
                              <w:r w:rsidRPr="002332AD">
                                <w:rPr>
                                  <w:color w:val="FFFFFF"/>
                                  <w:spacing w:val="-49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w w:val="105"/>
                                  <w:sz w:val="26"/>
                                  <w:lang w:val="en-US"/>
                                </w:rPr>
                                <w:t>E</w:t>
                              </w:r>
                              <w:r w:rsidRPr="002332AD">
                                <w:rPr>
                                  <w:color w:val="FFFFFF"/>
                                  <w:spacing w:val="-48"/>
                                  <w:w w:val="105"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 w:rsidRPr="002332AD">
                                <w:rPr>
                                  <w:color w:val="FFFFFF"/>
                                  <w:spacing w:val="-10"/>
                                  <w:w w:val="105"/>
                                  <w:sz w:val="26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8814C" id="Group 1" o:spid="_x0000_s1027" style="position:absolute;margin-left:0;margin-top:0;width:595.5pt;height:842.25pt;z-index:-15793152;mso-wrap-distance-left:0;mso-wrap-distance-right:0;mso-position-horizontal-relative:page;mso-position-vertical-relative:page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Kw5pLwkAAA0xAAAOAAAAZHJzL2Uyb0RvYy54bWzsW1tv20YWfi+w/4HQ&#10;e2POcDgkhTjFbrMJArTdYJvFPlMUJRGlRJakbeXf95vLIUeSTVGOY8RBDdgzlA4Pz3znPhy//mm/&#10;Lb3bvGmLanc9Y6/8mZfvsmpZ7NbXs/99evdjPPPaLt0t07La5dezz3k7++nNP354fVfPc15tqnKZ&#10;Nx6Y7Nr5XX0923RdPb+6arNNvk3bV1Wd7/Dlqmq2aYfLZn21bNI7cN+WV9z35dVd1SzrpsrytsWn&#10;b82Xszea/2qVZ91/Vqs277zyegbZOv230X8X6u/Vm9fpfN2k9abIrBjpI6TYpsUOD+1ZvU271Ltp&#10;ihNW2yJrqrZada+yantVrVZFlus1YDXMP1rN+6a6qfVa1vO7dd3DBGiPcHo02+y32/dN/Xv9sTHS&#10;Y/pLlf3RAperu3o9d79X1+uBeL9qtuomLMLba0Q/94jm+87L8GEUSh6HAD7Dd8yXiQyj0ICebaCZ&#10;kxuzzb/P3XqVzs2jtYC9QHc1LKgdQGq/DKTfN2mda+xbBcLHxiuW1zM+83bpFnb83poMV4tRjwaN&#10;QtFetRbQezFi1uwIJJ5I5vvhKUj9StN5dtN27/NKA57e/tJ2xnCXNEs3NMv2O5o2MH9l+KU2/G7m&#10;wfCbmQfDXxgd1Gmn7lNaVFPvDiskYTaOwhTBtrrNP1WatFNqA6GfJABEaTYRPJKJYgqZB8py594B&#10;MzihJQoaa83bUjr2ArZEQqMhPRDj4hsO5CbGWVm1uVmKQuWL0dHqPosLUZEUNLqIRJHvxwQzEdB4&#10;iseF5McSnOCANfQWg7lrk21VFst3RVkqtNpmvfi5bLzbFMYnuJRJqINjWtab1HzKEvxYe7Hk2nYc&#10;PnDvdm4cSc0W1fIzvPAOjnc9a/+8SZt85pUfdvBzFdhp0tBkQZOmK3+udPjXmmza7tP+/2lTezWm&#10;17MObvhbRe6ezsm71GJ7WnXnrvrnTVetCuV6WjYjkb1A6DGB4KvHoOA4BgUKxwtjEEwDMcdEAYpD&#10;MQtEYMMQlzHngiyCwpirccIJOe/poxCJgiBEkigVDJHFGLtIAs4THVZI1IHk0C9MSCEq+o5G18kY&#10;i7iMyDiJgsaTB19IfizBiZMNoXgiCCDzfRgFYisPA8x1ThqJN7EfBvBIfYOIw1hE1hFpjTSatUax&#10;4MzEeS6ESHr+REajJQ9ZwlH1KXEE49KX49yZn0TMkAcJUwZoQi9xpdFwlzKIrcZ5EGMej5MzKSOL&#10;zQTuKE4i4j5B9lDAYSz3CciEnHNJQJ7HPWRChuIevRIiNBpkXO5h7DMhRpFxZZecsTNadZGRsLL4&#10;jJoc3GUkwr42IJlpPNUqAg+LptvMBO6RY5ETZHftfQIyrjdNwP1BbyVETgLC5Kyreqa8z7vdnuuk&#10;W95sf62WJutGoW+CPnjqFkuRfwd5ty6yOX5tg4TZSe1/vpHEXd2NqilMM7qdxGObNn/c1D+il0Nh&#10;VCyKsug+674U0Cuhdrcfi0z1VupiaCPg1aaN+LBN17mnPZUoFL2KgCe3L8qipgpLza2gqOmPmsF7&#10;1moazbdVdrPNd53pnJu8hMzVrt0UdYveYJ5vFzl6nObDEvE4Q9feodGpm2LXqUgCi+mavMt0PbxC&#10;pfdfdBcmVPdfaKEHOdUSHuiEwiSMuQmdAQ9C38STdE61CAvCJEDO1n2jmZtnUSmiajPVENkqTrU6&#10;2typLLHlm+mZtFxGEj2FYM9UrCHNHjaMOm5OLtacHBCEEdobndsHmHgSC2qvVXONtH4I07NVbCQJ&#10;KjYryH0FG6gCYYqDUMikj/MPVW088SNhqgOR4F5d6kK1FCxpNGmEo9EII50xRRjH5zqlIOKRya/o&#10;UWBuo/mSJTJg0vD2Q+GP14dMJMzyDpIoZuO5GMnXZ6aMFed5Y7Ngutg8jiKD9wREIulb9M5jberp&#10;AyWSMmg0SumZholgARsFeZBWIib01kEMabRFQ4+DqvEiqnqJiEZD7EAs4xjFz6gcjvpgzAweZryK&#10;eNJoeQ+mMYE3H8xugtyOSU+AxHGXKWg/4Iy0upNKZGhNLvZ2i6iBcYK3W32Nwe5Co01hlHhA3RjZ&#10;GLHj69p6R2kHTz9jJYOTn2U6uPh5YR2fOYtC74sT4DUOfqA3MgwajxzcwjaG1iCsdYMxYgcFE9jH&#10;iB0Ht14wSj1oTaWkM02nYw8TeDsObk10TBLHiidA4jj4FLQHB79XjycO/nercXaLT9W0+H0xrQZK&#10;FrfV0I21WoNqRr6FVgP7IV+51ZAMjmW2u4QfxBJVHBxyqKERORJsgZlWI4wSbNEYh31hrQaWcNhq&#10;6G29ya2G2ktFeab27dR7g+QYJVUHoY41MNmLQ5yerddA6DOyqHdUdn5ft4HvsLlIr6jM3Ij8UAVi&#10;k569z9BStqPRZD1DeSblO8+fTklSHz798bHafRnzTv9Y+/77XYtzcoBeAFl/se970Tod+pTebp7s&#10;U077LqJYBujboFUn9MBA4himpLY5eBJhP5nshILPczqVkUW9c7GiPORU1FNyxFa0xdaexp3qkJac&#10;iUbXqdTTfU5RmCho7Hsuv5fiUvoDqYnviYMN3Y7ySK2mC6BhDMdT+s3WcWgOaUkgGl1omMD+cUKA&#10;EwWNp9BcTH8gNfF9YmjIxMdBISoSgkYXjkCyANsbh5HykFDpjgzlQvJjCU5gmFwuuyHYvg83Mr/s&#10;EPzSamFssbm1sN7C+5ZqYeyHf+VaOET5a8/sBFIK5JujhBRyoXZQ9bY7thP6LThKRy9k2x1HrKyq&#10;P+GNwqLae+bQlZO5vW7/r2qPAlIhoD5/4E0F9pGRunRdHHC00ZEuq50cHviBDNFfGMwQbZDQjXc/&#10;DrRBFjXr9ou9FfCJTsB8K+dYGEA17tjrqNeFPU03VUeqzpKmIhexiP1Yb+86OhIJ5/SeJIZZ86dW&#10;kT4d2Iv/vWkKLdSRpnR19ghvcjQVJjL2E60IR1M8lqHyXuNNgfTZ8Suty0LQqTfZg5zfqVMhhxyp&#10;SvvCl6kqEghreEMFzBxVIYGonVOjKnvxtIFPq6qX/3vzqv4UQB//dDZ+hKqQtAX3zbvM+zZv4FEJ&#10;H7wq4nhr/CU5CmcBDs57fp2TJyr1aQvoYXk+C9Bny3HmXh+Osf8foA71u9eYu//F8OYvAAAA//8D&#10;AFBLAwQKAAAAAAAAACEAvCS1SA0CAAANAgAAFAAAAGRycy9tZWRpYS9pbWFnZTEucG5niVBORw0K&#10;GgoAAAANSUhEUgAAAB0AAAAdCAYAAABWk2cPAAAABmJLR0QA/wD/AP+gvaeTAAAACXBIWXMAAA7E&#10;AAAOxAGVKw4bAAABrUlEQVRIicWXMUscQRiGH1cLJUfSiBqbYKNFSBEVErCM9iLmBPu02iRtfkB+&#10;QPAHpEmCYKdNgq1gBFGCWgdM4AJBFIQoj8XewaKze3u6gy8MLDsv+8x8M/syg0qz9arv1U31RD1T&#10;VzL9lbXWwzP1wJs6VXuqhiZAH/AVGOOmHgDPA+/vpAR4lwNsaSoG9FUbT+XQLvUf8KjAcwwMVwlN&#10;gN9tPI+Bkaqh2yV8lZY4AX7cB7TMTAeqhKLW1MtAMKiuq9OxEunnNdiFOhEjAluJRKDE3cB4pSXN&#10;KA8K8DbTHwW6FegbBeZiQLO1XgtspH21L9ZGQh1UGwHwp5hQ1HoAqrocE4r6JQD9r87EhParf3LA&#10;7Wa8qn5UF9UnnUBRZ8NVVtM1Dm2umYD3l/pZXTINm54iKM2P52lfnVeTjH+jwN/SqbpSBH3YBqx6&#10;pL5pzqKszsos/KzhNc7qogPoSZmYWwOekp4Y89TdQR7tlM3WBlAHFoC/HQBC+n6b/2zQcGSW0YHa&#10;26XedsQvgJfABDBJenYuqtwh8BrYuwv0umqkt4HJzECGgF3gG/ABOAe4AuquahB+5VkOAAAAAElF&#10;TkSuQmCCUEsDBAoAAAAAAAAAIQAYZtk+WgIAAFoCAAAUAAAAZHJzL21lZGlhL2ltYWdlMi5wbmeJ&#10;UE5HDQoaCgAAAA1JSERSAAAAFQAAACEIBgAAADb84C0AAAAGYktHRAD/AP8A/6C9p5MAAAAJcEhZ&#10;cwAADsQAAA7EAZUrDhsAAAH6SURBVEiJrZY7a1RBGIafPbuJhK0M3hoviIh4Qd1gZ6HgH9jaQn+A&#10;2AgmhWKKgPgLBAubgI2NRRoL0YhFiBdEEVQQRYWIl0IQdg0xj8WexcPJzDlns74wzTfv+8ww3zDn&#10;1FQi2gMcB46lYx/wGlgEHgOPgHfBpJofo+pV9Y/FWlFn1JE8Iw88pD4vgeX1TD0Qgx5WuwMC++qo&#10;B/PQRrriMFpU61nopYjxq3pOPaqOqS31vPo94p/sQ3epvwOGe+oW1zYSdZv6IJDpqNtRz0Z2uDkC&#10;zIJ/BLKnE6AVuGmXgW+xC5zqCzAdqLcSYCIw8bAE2Nd8oDZRU38BzUxxGRgDVitAG0AXqGdqPxNg&#10;Q844CmyquNOtOSBAMwE+BcyhIwkp5HufAPcDExeBWgkwASYD9SeoJyIX+ULJlZqK5NqoNfVDxDCr&#10;bszBxtVbEf9ntdE3zkRM2nviXqi31ZcWP4lXVGr2Hum9wJuKzYlpBdgBLCVp4S2wMCT0DrAEvQ72&#10;dX1I6L98pgF19VXBeRXpaYaz5nPSXif0VBEUdWFA4N08IwQ9OQBwVT1SBUq6ehXNhvIxaCvdRZG6&#10;6s5BoKg3SqDXYtki6Li9b1VIH9XmeqCoZyLQdlGuDIo6nwPOlWWqQPeryymwo+7+H1DU6RQ6VcVf&#10;FTqi3rT3z1Xq/wsRurPF4kmpqgAAAABJRU5ErkJgglBLAwQKAAAAAAAAACEABT7kSN0BAADdAQAA&#10;FAAAAGRycy9tZWRpYS9pbWFnZTMucG5niVBORw0KGgoAAAANSUhEUgAAACAAAAAXCAYAAABqBU3h&#10;AAAABmJLR0QA/wD/AP+gvaeTAAAACXBIWXMAAA7EAAAOxAGVKw4bAAABfUlEQVRIie3VMUhVURzH&#10;8f8TIwx0qEBEgqRNChpa2spGF0EaXJJGwaWhrcXBqbmiLYKGoKWgVcxBXMRBdMqCbGioIYqIovdx&#10;uOfiQZ6v955Xn4M/OMPl/zv/3/d/zuXeQKR1B3VHo08YRgT6MohJ/Dzk8FVcKDMDm7idQVxNhIeh&#10;lziTck7jeaRCHXOopeIglisMruOB3SGHsCI95Hq1h/BZBeE/MJGFX8PnsrgXANZkd4T7+Ndh+Edc&#10;yXpN4VduaAQAX3A92ziO722Gv8P5tL+G+Uam/QDgN6YziFG8bzH8KU6lff14vZ+xGUCph+hJ3rNY&#10;aOL9i1m70CNYb9a8FQB4i4Hk78WTBp5vGMvCb+Dr/xq3CgAbuJQFzComblSbyWqVAVBMeTMLuoUX&#10;insuT+dxOw3bBaCYbCaDKNc5zd+PygBKPVJMHLiMrU6a1CA611JELEbEvYjo76TBQQEOrJ5uhp8A&#10;HBuAD90GmO9i/nb5Fbur9V9tFfqDN7i4Az0dJVh7lvOLAAAAAElFTkSuQmCCUEsDBBQABgAIAAAA&#10;IQBuqFww3QAAAAcBAAAPAAAAZHJzL2Rvd25yZXYueG1sTI9BS8NAEIXvgv9hGcGb3aza0sZsSinq&#10;qQi2gvQ2zU6T0OxsyG6T9N+79aKXYR5vePO9bDnaRvTU+dqxBjVJQBAXztRcavjavT3MQfiAbLBx&#10;TBou5GGZ395kmBo38Cf121CKGMI+RQ1VCG0qpS8qsugnriWO3tF1FkOUXSlNh0MMt418TJKZtFhz&#10;/FBhS+uKitP2bDW8DzisntRrvzkd15f9bvrxvVGk9f3duHoBEWgMf8dwxY/okEemgzuz8aLREIuE&#10;33n11EJFfYjbbP48BZln8j9//gM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aSsOaS8JAAANMQAADgAAAAAAAAAAAAAAAAA6AgAAZHJz&#10;L2Uyb0RvYy54bWxQSwECLQAKAAAAAAAAACEAvCS1SA0CAAANAgAAFAAAAAAAAAAAAAAAAACVCwAA&#10;ZHJzL21lZGlhL2ltYWdlMS5wbmdQSwECLQAKAAAAAAAAACEAGGbZPloCAABaAgAAFAAAAAAAAAAA&#10;AAAAAADUDQAAZHJzL21lZGlhL2ltYWdlMi5wbmdQSwECLQAKAAAAAAAAACEABT7kSN0BAADdAQAA&#10;FAAAAAAAAAAAAAAAAABgEAAAZHJzL21lZGlhL2ltYWdlMy5wbmdQSwECLQAUAAYACAAAACEAbqhc&#10;MN0AAAAHAQAADwAAAAAAAAAAAAAAAABvEgAAZHJzL2Rvd25yZXYueG1sUEsBAi0AFAAGAAgAAAAh&#10;ADcnR2HMAAAAKQIAABkAAAAAAAAAAAAAAAAAeRMAAGRycy9fcmVscy9lMm9Eb2MueG1sLnJlbHNQ&#10;SwUGAAAAAAgACAAAAgAAfBQAAAAA&#10;">
                <v:shape id="Graphic 2" o:spid="_x0000_s1028" style="position:absolute;width:29610;height:106965;visibility:visible;mso-wrap-style:square;v-text-anchor:top" coordsize="2961005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fD5wwAAANoAAAAPAAAAZHJzL2Rvd25yZXYueG1sRI9BawIx&#10;FITvBf9DeEIvRbNVEFmNogVLpadu9f7YPDerm5c1ieu2v74pFHocZuYbZrnubSM68qF2rOB5nIEg&#10;Lp2uuVJw+NyN5iBCRNbYOCYFXxRgvRo8LDHX7s4f1BWxEgnCIUcFJsY2lzKUhiyGsWuJk3dy3mJM&#10;0ldSe7wnuG3kJMtm0mLNacFgSy+Gyktxswpej+91t39qo5zNzfa899Nr8T1V6nHYbxYgIvXxP/zX&#10;ftMKJvB7Jd0AufoBAAD//wMAUEsBAi0AFAAGAAgAAAAhANvh9svuAAAAhQEAABMAAAAAAAAAAAAA&#10;AAAAAAAAAFtDb250ZW50X1R5cGVzXS54bWxQSwECLQAUAAYACAAAACEAWvQsW78AAAAVAQAACwAA&#10;AAAAAAAAAAAAAAAfAQAAX3JlbHMvLnJlbHNQSwECLQAUAAYACAAAACEAOd3w+cMAAADaAAAADwAA&#10;AAAAAAAAAAAAAAAHAgAAZHJzL2Rvd25yZXYueG1sUEsFBgAAAAADAAMAtwAAAPcCAAAAAA==&#10;" path="m2960992,1942769l,1942769r,8753806l2960992,10696575r,-8753806xem2960992,l,,,770089r2960992,l2960992,xe" fillcolor="#426695" stroked="f">
                  <v:fill opacity="13107f"/>
                  <v:path arrowok="t"/>
                </v:shape>
                <v:shape id="Graphic 3" o:spid="_x0000_s1029" style="position:absolute;top:7701;width:8134;height:26822;visibility:visible;mso-wrap-style:square;v-text-anchor:top" coordsize="813435,268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piwwAAANoAAAAPAAAAZHJzL2Rvd25yZXYueG1sRI9La8Mw&#10;EITvgf4HsYVcSiI3b9woIeQBJbe8So+LtbWVWitjKbH776tCIcdhZr5h5svWluJOtTeOFbz2ExDE&#10;mdOGcwXn0643A+EDssbSMSn4IQ/LxVNnjql2DR/ofgy5iBD2KSooQqhSKX1WkEXfdxVx9L5cbTFE&#10;WedS19hEuC3lIEkm0qLhuFBgReuCsu/jzSrYb6erF339aC6z0oztxoyy6+dIqe5zu3oDEagNj/B/&#10;+10rGMLflXgD5OIXAAD//wMAUEsBAi0AFAAGAAgAAAAhANvh9svuAAAAhQEAABMAAAAAAAAAAAAA&#10;AAAAAAAAAFtDb250ZW50X1R5cGVzXS54bWxQSwECLQAUAAYACAAAACEAWvQsW78AAAAVAQAACwAA&#10;AAAAAAAAAAAAAAAfAQAAX3JlbHMvLnJlbHNQSwECLQAUAAYACAAAACEAXXw6YsMAAADaAAAADwAA&#10;AAAAAAAAAAAAAAAHAgAAZHJzL2Rvd25yZXYueG1sUEsFBgAAAAADAAMAtwAAAPcCAAAAAA==&#10;" path="m493229,l,,,1172679r493229,l493229,xem813003,2533002r-7608,-47155l784212,2444902r-32284,-32296l710971,2391435r-47142,-7607l616673,2391435r-40944,21171l543433,2444902r-21171,40945l514654,2533002r7608,47142l543433,2621102r32296,32283l616673,2674569r47156,7607l710971,2674569r40957,-21184l784212,2621102r21183,-40958l813003,2533002xe" fillcolor="#17365d [2415]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30" type="#_x0000_t75" style="position:absolute;left:5958;top:32350;width:135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SErwwAAANoAAAAPAAAAZHJzL2Rvd25yZXYueG1sRI9Ba8JA&#10;FITvBf/D8gQvRTeGYiW6SmwQehFsFLw+ss8kmH0bdrea/vuuUOhxmJlvmPV2MJ24k/OtZQXzWQKC&#10;uLK65VrB+bSfLkH4gKyxs0wKfsjDdjN6WWOm7YO/6F6GWkQI+wwVNCH0mZS+asign9meOHpX6wyG&#10;KF0ttcNHhJtOpkmykAZbjgsN9vTRUHUrv42Cqssvx/L2ns5x54riUJjXPE2VmoyHfAUi0BD+w3/t&#10;T63gDZ5X4g2Qm18AAAD//wMAUEsBAi0AFAAGAAgAAAAhANvh9svuAAAAhQEAABMAAAAAAAAAAAAA&#10;AAAAAAAAAFtDb250ZW50X1R5cGVzXS54bWxQSwECLQAUAAYACAAAACEAWvQsW78AAAAVAQAACwAA&#10;AAAAAAAAAAAAAAAfAQAAX3JlbHMvLnJlbHNQSwECLQAUAAYACAAAACEAItUhK8MAAADaAAAADwAA&#10;AAAAAAAAAAAAAAAHAgAAZHJzL2Rvd25yZXYueG1sUEsFBgAAAAADAAMAtwAAAPcCAAAAAA==&#10;">
                  <v:imagedata r:id="rId12" o:title=""/>
                </v:shape>
                <v:shape id="Graphic 5" o:spid="_x0000_s1031" style="position:absolute;left:5146;top:35706;width:2985;height:6966;visibility:visible;mso-wrap-style:square;v-text-anchor:top" coordsize="298450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CgxAAAANoAAAAPAAAAZHJzL2Rvd25yZXYueG1sRI9Ba8JA&#10;FITvgv9heUJvZmOhtkRXCUIhLShoPcTbI/vMBrNvQ3Yb03/vFgo9DjPzDbPejrYVA/W+caxgkaQg&#10;iCunG64VnL/e528gfEDW2DomBT/kYbuZTtaYaXfnIw2nUIsIYZ+hAhNCl0npK0MWfeI64uhdXW8x&#10;RNnXUvd4j3Dbyuc0XUqLDccFgx3tDFW307dVcDG3g/3c+7Gs7GGfF8fitf4olXqajfkKRKAx/If/&#10;2oVW8AK/V+INkJsHAAAA//8DAFBLAQItABQABgAIAAAAIQDb4fbL7gAAAIUBAAATAAAAAAAAAAAA&#10;AAAAAAAAAABbQ29udGVudF9UeXBlc10ueG1sUEsBAi0AFAAGAAgAAAAhAFr0LFu/AAAAFQEAAAsA&#10;AAAAAAAAAAAAAAAAHwEAAF9yZWxzLy5yZWxzUEsBAi0AFAAGAAgAAAAhAAYssKDEAAAA2gAAAA8A&#10;AAAAAAAAAAAAAAAABwIAAGRycy9kb3ducmV2LnhtbFBLBQYAAAAAAwADALcAAAD4AgAAAAA=&#10;" path="m298348,546976r-7607,-47143l269557,458889,237274,426593,196316,405409r-47142,-7595l102019,405409,61074,426593,28778,458889,7607,499833,,546976r7607,47155l28778,635076r32296,32296l102019,688543r47155,7607l196316,688543r40958,-21171l269557,635076r21184,-40945l298348,546976xem298348,149174r-7607,-47155l269557,61074,237274,28778,196316,7607,149174,,102019,7607,61074,28778,28778,61074,7607,102019,,149174r7607,47142l28778,237274r32296,32283l102019,290741r47155,7594l196316,290741r40958,-21184l269557,237274r21184,-40958l298348,149174xe" fillcolor="#17365d [2415]" stroked="f">
                  <v:path arrowok="t"/>
                </v:shape>
                <v:shape id="Image 6" o:spid="_x0000_s1032" type="#_x0000_t75" style="position:absolute;left:6123;top:40386;width:1030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7DUwQAAANoAAAAPAAAAZHJzL2Rvd25yZXYueG1sRI9Ba4NA&#10;FITvhfyH5QV6q2tyCGLchNDS0mOrveT2cJ+uxH2r7kbtv+8WCj0OM/MNU5xX24uZJt85VrBLUhDE&#10;tdMdtwq+qtenDIQPyBp7x6TgmzycT5uHAnPtFv6kuQytiBD2OSowIQy5lL42ZNEnbiCOXuMmiyHK&#10;qZV6wiXCbS/3aXqQFjuOCwYHejZU38q7VfCWDftx3H2MZF5qbMqrrO7LrNTjdr0cQQRaw3/4r/2u&#10;FRzg90q8AfL0AwAA//8DAFBLAQItABQABgAIAAAAIQDb4fbL7gAAAIUBAAATAAAAAAAAAAAAAAAA&#10;AAAAAABbQ29udGVudF9UeXBlc10ueG1sUEsBAi0AFAAGAAgAAAAhAFr0LFu/AAAAFQEAAAsAAAAA&#10;AAAAAAAAAAAAHwEAAF9yZWxzLy5yZWxzUEsBAi0AFAAGAAgAAAAhAEVTsNTBAAAA2gAAAA8AAAAA&#10;AAAAAAAAAAAABwIAAGRycy9kb3ducmV2LnhtbFBLBQYAAAAAAwADALcAAAD1AgAAAAA=&#10;">
                  <v:imagedata r:id="rId13" o:title=""/>
                </v:shape>
                <v:shape id="Graphic 7" o:spid="_x0000_s1033" style="position:absolute;left:4932;top:7700;width:19615;height:19616;visibility:visible;mso-wrap-style:square;v-text-anchor:top" coordsize="1961514,196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lN8wQAAANoAAAAPAAAAZHJzL2Rvd25yZXYueG1sRI9Ba8JA&#10;FITvBf/D8gRvdWMOtkZXEaEotB6q/oBH9pkEs2/D7muM/75bEHocZuYbZrUZXKt6CrHxbGA2zUAR&#10;l942XBm4nD9e30FFQbbYeiYDD4qwWY9eVlhYf+dv6k9SqQThWKCBWqQrtI5lTQ7j1HfEybv64FCS&#10;DJW2Ae8J7lqdZ9lcO2w4LdTY0a6m8nb6cQZEHzjcZrrJ9l+57Y9bWeSf1pjJeNguQQkN8h9+tg/W&#10;wBv8XUk3QK9/AQAA//8DAFBLAQItABQABgAIAAAAIQDb4fbL7gAAAIUBAAATAAAAAAAAAAAAAAAA&#10;AAAAAABbQ29udGVudF9UeXBlc10ueG1sUEsBAi0AFAAGAAgAAAAhAFr0LFu/AAAAFQEAAAsAAAAA&#10;AAAAAAAAAAAAHwEAAF9yZWxzLy5yZWxzUEsBAi0AFAAGAAgAAAAhANh2U3zBAAAA2gAAAA8AAAAA&#10;AAAAAAAAAAAABwIAAGRycy9kb3ducmV2LnhtbFBLBQYAAAAAAwADALcAAAD1AgAAAAA=&#10;" path="m1960972,1960972l,1960972,,,1960972,r,1960972xe" stroked="f">
                  <v:path arrowok="t"/>
                </v:shape>
                <v:shape id="Graphic 8" o:spid="_x0000_s1034" style="position:absolute;left:5146;top:47863;width:19609;height:29744;visibility:visible;mso-wrap-style:square;v-text-anchor:top" coordsize="1960880,297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wp1vQAAANoAAAAPAAAAZHJzL2Rvd25yZXYueG1sRE/NisIw&#10;EL4v+A5hBG9rWmGXpWsUEQQvsqz6AEMy21abSUlirW/vHIQ9fnz/y/XoOzVQTG1gA+W8AEVsg2u5&#10;NnA+7d6/QKWM7LALTAYelGC9mrwtsXLhzr80HHOtJIRThQaanPtK62Qb8pjmoScW7i9Ej1lgrLWL&#10;eJdw3+lFUXxqjy1LQ4M9bRuy1+PNS4m3p599211iSVf6OAylPW9LY2bTcfMNKtOY/8Uv994ZkK1y&#10;RW6AXj0BAAD//wMAUEsBAi0AFAAGAAgAAAAhANvh9svuAAAAhQEAABMAAAAAAAAAAAAAAAAAAAAA&#10;AFtDb250ZW50X1R5cGVzXS54bWxQSwECLQAUAAYACAAAACEAWvQsW78AAAAVAQAACwAAAAAAAAAA&#10;AAAAAAAfAQAAX3JlbHMvLnJlbHNQSwECLQAUAAYACAAAACEANFcKdb0AAADaAAAADwAAAAAAAAAA&#10;AAAAAAAHAgAAZHJzL2Rvd25yZXYueG1sUEsFBgAAAAADAAMAtwAAAPECAAAAAA==&#10;" path="m1960778,2612631l,2612631r,361391l1960778,2974022r,-361391xem1960778,1120000l,1120000r,361391l1960778,1481391r,-361391xem1960778,l,,,361378r1960778,l1960778,xe" fillcolor="#426695" stroked="f">
                  <v:path arrowok="t"/>
                </v:shape>
                <v:shape id="Image 9" o:spid="_x0000_s1035" type="#_x0000_t75" style="position:absolute;left:5861;top:36644;width:1525;height:1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n0GwwAAANoAAAAPAAAAZHJzL2Rvd25yZXYueG1sRI9BawIx&#10;FITvQv9DeII3zdqD1K1ZkZaiCAq1RejtuXm7WZq8LJuo679vhILHYWa+YRbL3llxoS40nhVMJxkI&#10;4tLrhmsF318f4xcQISJrtJ5JwY0CLIunwQJz7a/8SZdDrEWCcMhRgYmxzaUMpSGHYeJb4uRVvnMY&#10;k+xqqTu8Jriz8jnLZtJhw2nBYEtvhsrfw9kpOPbr2dH+mN12T3Nbb0M8vVdaqdGwX72CiNTHR/i/&#10;vdEK5nC/km6ALP4AAAD//wMAUEsBAi0AFAAGAAgAAAAhANvh9svuAAAAhQEAABMAAAAAAAAAAAAA&#10;AAAAAAAAAFtDb250ZW50X1R5cGVzXS54bWxQSwECLQAUAAYACAAAACEAWvQsW78AAAAVAQAACwAA&#10;AAAAAAAAAAAAAAAfAQAAX3JlbHMvLnJlbHNQSwECLQAUAAYACAAAACEAqZ59BsMAAADaAAAADwAA&#10;AAAAAAAAAAAAAAAHAgAAZHJzL2Rvd25yZXYueG1sUEsFBgAAAAADAAMAtwAAAPcCAAAAAA==&#10;">
                  <v:imagedata r:id="rId14" o:title=""/>
                </v:shape>
                <v:shape id="Textbox 10" o:spid="_x0000_s1036" type="#_x0000_t202" style="position:absolute;left:8882;top:32149;width:13037;height:1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C39BC2F" w14:textId="77777777" w:rsidR="00547334" w:rsidRDefault="00620C00">
                        <w:pPr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911-234-</w:t>
                        </w:r>
                        <w:r>
                          <w:rPr>
                            <w:spacing w:val="-4"/>
                            <w:sz w:val="20"/>
                          </w:rPr>
                          <w:t>5678</w:t>
                        </w:r>
                      </w:p>
                      <w:p w14:paraId="1DF517E4" w14:textId="77777777" w:rsidR="00547334" w:rsidRDefault="00547334">
                        <w:pPr>
                          <w:spacing w:before="174"/>
                          <w:rPr>
                            <w:sz w:val="20"/>
                          </w:rPr>
                        </w:pPr>
                      </w:p>
                      <w:p w14:paraId="5EA23DDF" w14:textId="77777777" w:rsidR="00547334" w:rsidRDefault="00620C00">
                        <w:pPr>
                          <w:rPr>
                            <w:sz w:val="20"/>
                          </w:rPr>
                        </w:pPr>
                        <w:hyperlink r:id="rId15"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>hola@unsitiogenial.es</w:t>
                          </w:r>
                        </w:hyperlink>
                      </w:p>
                      <w:p w14:paraId="112C8F1F" w14:textId="77777777" w:rsidR="00547334" w:rsidRDefault="00547334">
                        <w:pPr>
                          <w:spacing w:before="133"/>
                          <w:rPr>
                            <w:sz w:val="20"/>
                          </w:rPr>
                        </w:pPr>
                      </w:p>
                      <w:p w14:paraId="757B5C72" w14:textId="77777777" w:rsidR="00547334" w:rsidRDefault="00620C00">
                        <w:pPr>
                          <w:spacing w:before="1" w:line="268" w:lineRule="auto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Calle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Cualquiera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123, Cualquier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Lugar</w:t>
                        </w:r>
                      </w:p>
                    </w:txbxContent>
                  </v:textbox>
                </v:shape>
                <v:shape id="Textbox 11" o:spid="_x0000_s1037" type="#_x0000_t202" style="position:absolute;left:5146;top:48480;width:14923;height:8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CE6CAF6" w14:textId="77777777" w:rsidR="00547334" w:rsidRDefault="00620C00">
                        <w:pPr>
                          <w:spacing w:line="358" w:lineRule="exact"/>
                          <w:ind w:left="142"/>
                          <w:rPr>
                            <w:rFonts w:ascii="Arial Black" w:hAnsi="Arial Black"/>
                            <w:sz w:val="26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90"/>
                            <w:sz w:val="26"/>
                          </w:rPr>
                          <w:t>Más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6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95"/>
                            <w:sz w:val="26"/>
                          </w:rPr>
                          <w:t>información</w:t>
                        </w:r>
                      </w:p>
                      <w:p w14:paraId="1D051B62" w14:textId="77777777" w:rsidR="00547334" w:rsidRDefault="00620C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4"/>
                          </w:tabs>
                          <w:spacing w:before="168"/>
                          <w:ind w:left="134" w:hanging="134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Carné</w:t>
                        </w:r>
                        <w:r>
                          <w:rPr>
                            <w:rFonts w:ascii="Trebuchet MS" w:hAnsi="Trebuchet MS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105"/>
                            <w:sz w:val="20"/>
                          </w:rPr>
                          <w:t>conducir.</w:t>
                        </w:r>
                      </w:p>
                      <w:p w14:paraId="67F8342C" w14:textId="77777777" w:rsidR="00547334" w:rsidRDefault="00620C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4"/>
                          </w:tabs>
                          <w:spacing w:before="23"/>
                          <w:ind w:left="134" w:hanging="134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z w:val="20"/>
                          </w:rPr>
                          <w:t>Vehículo</w:t>
                        </w:r>
                        <w:r>
                          <w:rPr>
                            <w:rFonts w:ascii="Trebuchet MS" w:hAnsi="Trebuchet MS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20"/>
                          </w:rPr>
                          <w:t>propio.</w:t>
                        </w:r>
                      </w:p>
                      <w:p w14:paraId="37F67751" w14:textId="77777777" w:rsidR="00547334" w:rsidRDefault="00620C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4"/>
                          </w:tabs>
                          <w:spacing w:before="23"/>
                          <w:ind w:left="134" w:hanging="134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sz w:val="20"/>
                          </w:rPr>
                          <w:t>Disponibilidad</w:t>
                        </w:r>
                        <w:r>
                          <w:rPr>
                            <w:rFonts w:ascii="Trebuchet MS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20"/>
                          </w:rPr>
                          <w:t>total.</w:t>
                        </w:r>
                      </w:p>
                    </w:txbxContent>
                  </v:textbox>
                </v:shape>
                <v:shape id="Textbox 12" o:spid="_x0000_s1038" type="#_x0000_t202" style="position:absolute;left:5146;top:59680;width:12865;height:1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7FA9BAB" w14:textId="77777777" w:rsidR="00547334" w:rsidRDefault="00620C00">
                        <w:pPr>
                          <w:spacing w:line="358" w:lineRule="exact"/>
                          <w:ind w:left="142"/>
                          <w:rPr>
                            <w:rFonts w:ascii="Arial Black"/>
                            <w:sz w:val="26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26"/>
                          </w:rPr>
                          <w:t>Idiomas</w:t>
                        </w:r>
                      </w:p>
                      <w:p w14:paraId="4432CB5C" w14:textId="77777777" w:rsidR="00547334" w:rsidRDefault="00620C00">
                        <w:pPr>
                          <w:spacing w:before="185" w:line="231" w:lineRule="exact"/>
                          <w:rPr>
                            <w:rFonts w:ascii="Trebuchet MS" w:hAns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w w:val="105"/>
                            <w:sz w:val="20"/>
                          </w:rPr>
                          <w:t>Castellano</w:t>
                        </w:r>
                        <w:r>
                          <w:rPr>
                            <w:rFonts w:ascii="Trebuchet MS" w:hAnsi="Trebuchet MS"/>
                            <w:b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105"/>
                            <w:sz w:val="20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b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w w:val="105"/>
                            <w:sz w:val="20"/>
                          </w:rPr>
                          <w:t>catalán:</w:t>
                        </w:r>
                      </w:p>
                      <w:p w14:paraId="6BB052E6" w14:textId="77777777" w:rsidR="00547334" w:rsidRDefault="00620C00">
                        <w:pPr>
                          <w:spacing w:line="231" w:lineRule="exact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20"/>
                          </w:rPr>
                          <w:t>Nativo.</w:t>
                        </w:r>
                      </w:p>
                      <w:p w14:paraId="66693085" w14:textId="77777777" w:rsidR="00547334" w:rsidRDefault="00547334">
                        <w:pPr>
                          <w:spacing w:before="83"/>
                          <w:rPr>
                            <w:rFonts w:ascii="Trebuchet MS"/>
                            <w:sz w:val="20"/>
                          </w:rPr>
                        </w:pPr>
                      </w:p>
                      <w:p w14:paraId="6C775EF7" w14:textId="77777777" w:rsidR="00547334" w:rsidRDefault="00620C00">
                        <w:pPr>
                          <w:rPr>
                            <w:rFonts w:ascii="Trebuchet MS" w:hAns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pacing w:val="-2"/>
                            <w:w w:val="105"/>
                            <w:sz w:val="20"/>
                          </w:rPr>
                          <w:t>Inglés:</w:t>
                        </w:r>
                      </w:p>
                      <w:p w14:paraId="3A832537" w14:textId="77777777" w:rsidR="00547334" w:rsidRDefault="00620C00">
                        <w:pPr>
                          <w:spacing w:before="1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sz w:val="20"/>
                          </w:rPr>
                          <w:t>Nivel</w:t>
                        </w:r>
                        <w:r>
                          <w:rPr>
                            <w:rFonts w:ascii="Trebuchet MS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sz w:val="20"/>
                          </w:rPr>
                          <w:t>alto.</w:t>
                        </w:r>
                      </w:p>
                    </w:txbxContent>
                  </v:textbox>
                </v:shape>
                <v:shape id="Textbox 13" o:spid="_x0000_s1039" type="#_x0000_t202" style="position:absolute;left:5146;top:74607;width:16643;height:16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DC2DD69" w14:textId="77777777" w:rsidR="00547334" w:rsidRDefault="00620C00">
                        <w:pPr>
                          <w:spacing w:line="358" w:lineRule="exact"/>
                          <w:ind w:left="142"/>
                          <w:rPr>
                            <w:rFonts w:ascii="Arial Black"/>
                            <w:sz w:val="26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26"/>
                          </w:rPr>
                          <w:t>Habilidades</w:t>
                        </w:r>
                      </w:p>
                      <w:p w14:paraId="67B5087E" w14:textId="77777777" w:rsidR="00547334" w:rsidRDefault="00620C00">
                        <w:pPr>
                          <w:spacing w:before="227" w:line="372" w:lineRule="auto"/>
                          <w:ind w:right="9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Buena</w:t>
                        </w:r>
                        <w:r>
                          <w:rPr>
                            <w:rFonts w:ascii="Trebuchet MS" w:hAnsi="Trebuchet MS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comunicación Gestión</w:t>
                        </w:r>
                        <w:r>
                          <w:rPr>
                            <w:rFonts w:ascii="Trebuchet MS" w:hAnsi="Trebuchet MS"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grandes</w:t>
                        </w:r>
                        <w:r>
                          <w:rPr>
                            <w:rFonts w:ascii="Trebuchet MS" w:hAnsi="Trebuchet MS"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equipos Resolución de problemas Dominio</w:t>
                        </w:r>
                        <w:r>
                          <w:rPr>
                            <w:rFonts w:ascii="Trebuchet MS" w:hAnsi="Trebuchet MS"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del</w:t>
                        </w:r>
                        <w:r>
                          <w:rPr>
                            <w:rFonts w:ascii="Trebuchet MS" w:hAnsi="Trebuchet MS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paquete</w:t>
                        </w:r>
                        <w:r>
                          <w:rPr>
                            <w:rFonts w:ascii="Trebuchet MS" w:hAnsi="Trebuchet MS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Office Espíritu</w:t>
                        </w:r>
                        <w:r>
                          <w:rPr>
                            <w:rFonts w:ascii="Trebuchet MS" w:hAnsi="Trebuchet MS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05"/>
                            <w:sz w:val="20"/>
                          </w:rPr>
                          <w:t>comercial</w:t>
                        </w:r>
                      </w:p>
                      <w:p w14:paraId="2713B3A6" w14:textId="77777777" w:rsidR="00547334" w:rsidRDefault="00620C00">
                        <w:pPr>
                          <w:spacing w:before="1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w w:val="105"/>
                            <w:sz w:val="20"/>
                          </w:rPr>
                          <w:t>Agilidad</w:t>
                        </w:r>
                        <w:r>
                          <w:rPr>
                            <w:rFonts w:ascii="Trebuchet MS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105"/>
                            <w:sz w:val="20"/>
                          </w:rPr>
                          <w:t>con</w:t>
                        </w:r>
                        <w:r>
                          <w:rPr>
                            <w:rFonts w:ascii="Trebuchet MS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105"/>
                            <w:sz w:val="20"/>
                          </w:rPr>
                          <w:t>los</w:t>
                        </w:r>
                        <w:r>
                          <w:rPr>
                            <w:rFonts w:ascii="Trebuchet MS"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105"/>
                            <w:sz w:val="20"/>
                          </w:rPr>
                          <w:t>resultados</w:t>
                        </w:r>
                      </w:p>
                    </w:txbxContent>
                  </v:textbox>
                </v:shape>
                <v:shape id="Textbox 14" o:spid="_x0000_s1040" type="#_x0000_t202" style="position:absolute;left:24542;top:7700;width:51092;height:11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/aSwgAAANsAAAAPAAAAZHJzL2Rvd25yZXYueG1sRE9Na8JA&#10;EL0X+h+WKfRSdKNYkdRVRBC8VGkU7HHITrOp2dmQ3Wjy711B8DaP9znzZWcrcaHGl44VjIYJCOLc&#10;6ZILBcfDZjAD4QOyxsoxKejJw3Lx+jLHVLsr/9AlC4WIIexTVGBCqFMpfW7Ioh+6mjhyf66xGCJs&#10;CqkbvMZwW8lxkkylxZJjg8Ga1obyc9ZaBTv6nrbr8777zU4f7Xhv+t3nf6/U+1u3+gIRqAtP8cO9&#10;1XH+BO6/xAPk4gYAAP//AwBQSwECLQAUAAYACAAAACEA2+H2y+4AAACFAQAAEwAAAAAAAAAAAAAA&#10;AAAAAAAAW0NvbnRlbnRfVHlwZXNdLnhtbFBLAQItABQABgAIAAAAIQBa9CxbvwAAABUBAAALAAAA&#10;AAAAAAAAAAAAAB8BAABfcmVscy8ucmVsc1BLAQItABQABgAIAAAAIQDCe/aSwgAAANsAAAAPAAAA&#10;AAAAAAAAAAAAAAcCAABkcnMvZG93bnJldi54bWxQSwUGAAAAAAMAAwC3AAAA9gIAAAAA&#10;" fillcolor="#17365d [2415]" stroked="f">
                  <v:textbox inset="0,0,0,0">
                    <w:txbxContent>
                      <w:p w14:paraId="560A70BF" w14:textId="50931B2F" w:rsidR="00547334" w:rsidRPr="002332AD" w:rsidRDefault="00620C00">
                        <w:pPr>
                          <w:spacing w:before="394"/>
                          <w:ind w:left="1229"/>
                          <w:rPr>
                            <w:rFonts w:ascii="Trebuchet MS"/>
                            <w:b/>
                            <w:color w:val="000000"/>
                            <w:sz w:val="60"/>
                            <w:lang w:val="en-US"/>
                          </w:rPr>
                        </w:pPr>
                        <w:r w:rsidRPr="002332AD">
                          <w:rPr>
                            <w:rFonts w:ascii="Trebuchet MS"/>
                            <w:b/>
                            <w:color w:val="FFFFFF"/>
                            <w:sz w:val="60"/>
                            <w:lang w:val="en-US"/>
                          </w:rPr>
                          <w:t>Willy</w:t>
                        </w:r>
                        <w:r w:rsidRPr="002332AD">
                          <w:rPr>
                            <w:rFonts w:ascii="Trebuchet MS"/>
                            <w:b/>
                            <w:color w:val="FFFFFF"/>
                            <w:spacing w:val="71"/>
                            <w:sz w:val="60"/>
                            <w:lang w:val="en-US"/>
                          </w:rPr>
                          <w:t xml:space="preserve"> </w:t>
                        </w:r>
                        <w:r w:rsidR="00E93334" w:rsidRPr="002332AD">
                          <w:rPr>
                            <w:rFonts w:ascii="Trebuchet MS"/>
                            <w:b/>
                            <w:color w:val="FFFFFF"/>
                            <w:spacing w:val="-2"/>
                            <w:sz w:val="60"/>
                            <w:lang w:val="en-US"/>
                          </w:rPr>
                          <w:t>T</w:t>
                        </w:r>
                        <w:r w:rsidRPr="002332AD">
                          <w:rPr>
                            <w:rFonts w:ascii="Trebuchet MS"/>
                            <w:b/>
                            <w:color w:val="FFFFFF"/>
                            <w:spacing w:val="-2"/>
                            <w:sz w:val="60"/>
                            <w:lang w:val="en-US"/>
                          </w:rPr>
                          <w:t>o</w:t>
                        </w:r>
                        <w:r w:rsidRPr="002332AD">
                          <w:rPr>
                            <w:rFonts w:ascii="Trebuchet MS"/>
                            <w:b/>
                            <w:color w:val="FFFFFF"/>
                            <w:spacing w:val="-2"/>
                            <w:sz w:val="60"/>
                            <w:lang w:val="en-US"/>
                          </w:rPr>
                          <w:t>rres</w:t>
                        </w:r>
                      </w:p>
                      <w:p w14:paraId="6994210E" w14:textId="77777777" w:rsidR="00547334" w:rsidRPr="002332AD" w:rsidRDefault="00620C00">
                        <w:pPr>
                          <w:spacing w:before="86"/>
                          <w:ind w:left="1229"/>
                          <w:rPr>
                            <w:color w:val="000000"/>
                            <w:sz w:val="26"/>
                            <w:lang w:val="en-US"/>
                          </w:rPr>
                        </w:pPr>
                        <w:r w:rsidRPr="002332AD">
                          <w:rPr>
                            <w:color w:val="FFFFFF"/>
                            <w:spacing w:val="18"/>
                            <w:w w:val="105"/>
                            <w:sz w:val="26"/>
                            <w:lang w:val="en-US"/>
                          </w:rPr>
                          <w:t>MA</w:t>
                        </w:r>
                        <w:r w:rsidRPr="002332AD">
                          <w:rPr>
                            <w:color w:val="FFFFFF"/>
                            <w:spacing w:val="-49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R</w:t>
                        </w:r>
                        <w:r w:rsidRPr="002332AD">
                          <w:rPr>
                            <w:color w:val="FFFFFF"/>
                            <w:spacing w:val="-49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K</w:t>
                        </w:r>
                        <w:r w:rsidRPr="002332AD">
                          <w:rPr>
                            <w:color w:val="FFFFFF"/>
                            <w:spacing w:val="-48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E</w:t>
                        </w:r>
                        <w:r w:rsidRPr="002332AD">
                          <w:rPr>
                            <w:color w:val="FFFFFF"/>
                            <w:spacing w:val="-49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T</w:t>
                        </w:r>
                        <w:r w:rsidRPr="002332AD">
                          <w:rPr>
                            <w:color w:val="FFFFFF"/>
                            <w:spacing w:val="-48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sz w:val="26"/>
                            <w:lang w:val="en-US"/>
                          </w:rPr>
                          <w:t>I</w:t>
                        </w:r>
                        <w:r w:rsidRPr="002332AD">
                          <w:rPr>
                            <w:color w:val="FFFFFF"/>
                            <w:spacing w:val="-4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N</w:t>
                        </w:r>
                        <w:r w:rsidRPr="002332AD">
                          <w:rPr>
                            <w:color w:val="FFFFFF"/>
                            <w:spacing w:val="-48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G</w:t>
                        </w:r>
                        <w:r w:rsidRPr="002332AD">
                          <w:rPr>
                            <w:color w:val="FFFFFF"/>
                            <w:spacing w:val="57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spacing w:val="18"/>
                            <w:w w:val="105"/>
                            <w:sz w:val="26"/>
                            <w:lang w:val="en-US"/>
                          </w:rPr>
                          <w:t>MA</w:t>
                        </w:r>
                        <w:r w:rsidRPr="002332AD">
                          <w:rPr>
                            <w:color w:val="FFFFFF"/>
                            <w:spacing w:val="-49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N</w:t>
                        </w:r>
                        <w:r w:rsidRPr="002332AD">
                          <w:rPr>
                            <w:color w:val="FFFFFF"/>
                            <w:spacing w:val="-48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A</w:t>
                        </w:r>
                        <w:r w:rsidRPr="002332AD">
                          <w:rPr>
                            <w:color w:val="FFFFFF"/>
                            <w:spacing w:val="-49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G</w:t>
                        </w:r>
                        <w:r w:rsidRPr="002332AD">
                          <w:rPr>
                            <w:color w:val="FFFFFF"/>
                            <w:spacing w:val="-49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w w:val="105"/>
                            <w:sz w:val="26"/>
                            <w:lang w:val="en-US"/>
                          </w:rPr>
                          <w:t>E</w:t>
                        </w:r>
                        <w:r w:rsidRPr="002332AD">
                          <w:rPr>
                            <w:color w:val="FFFFFF"/>
                            <w:spacing w:val="-48"/>
                            <w:w w:val="105"/>
                            <w:sz w:val="26"/>
                            <w:lang w:val="en-US"/>
                          </w:rPr>
                          <w:t xml:space="preserve"> </w:t>
                        </w:r>
                        <w:r w:rsidRPr="002332AD">
                          <w:rPr>
                            <w:color w:val="FFFFFF"/>
                            <w:spacing w:val="-10"/>
                            <w:w w:val="105"/>
                            <w:sz w:val="26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3FD7E00" w14:textId="77777777" w:rsidR="00547334" w:rsidRDefault="00547334">
      <w:pPr>
        <w:pStyle w:val="Textoindependiente"/>
        <w:rPr>
          <w:rFonts w:ascii="Times New Roman"/>
        </w:rPr>
      </w:pPr>
    </w:p>
    <w:p w14:paraId="3ED7B199" w14:textId="77777777" w:rsidR="00547334" w:rsidRDefault="00547334">
      <w:pPr>
        <w:pStyle w:val="Textoindependiente"/>
        <w:rPr>
          <w:rFonts w:ascii="Times New Roman"/>
        </w:rPr>
      </w:pPr>
    </w:p>
    <w:p w14:paraId="73C50E20" w14:textId="77777777" w:rsidR="00547334" w:rsidRDefault="00547334">
      <w:pPr>
        <w:pStyle w:val="Textoindependiente"/>
        <w:rPr>
          <w:rFonts w:ascii="Times New Roman"/>
        </w:rPr>
      </w:pPr>
    </w:p>
    <w:p w14:paraId="69BBCFC4" w14:textId="77777777" w:rsidR="00547334" w:rsidRDefault="00547334">
      <w:pPr>
        <w:pStyle w:val="Textoindependiente"/>
        <w:rPr>
          <w:rFonts w:ascii="Times New Roman"/>
        </w:rPr>
      </w:pPr>
    </w:p>
    <w:p w14:paraId="651E9301" w14:textId="77777777" w:rsidR="00547334" w:rsidRDefault="00547334">
      <w:pPr>
        <w:pStyle w:val="Textoindependiente"/>
        <w:spacing w:before="158"/>
        <w:rPr>
          <w:rFonts w:ascii="Times New Roman"/>
        </w:rPr>
      </w:pPr>
    </w:p>
    <w:p w14:paraId="60FA706B" w14:textId="77777777" w:rsidR="00547334" w:rsidRDefault="00620C00">
      <w:pPr>
        <w:pStyle w:val="Textoindependiente"/>
        <w:ind w:left="3393" w:right="-1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5E83B674" wp14:editId="5A0A3E1E">
                <wp:extent cx="3589020" cy="361950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9020" cy="36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0DE3A756" w14:textId="77777777" w:rsidR="00547334" w:rsidRDefault="00620C00">
                            <w:pPr>
                              <w:spacing w:before="89"/>
                              <w:ind w:left="142"/>
                              <w:rPr>
                                <w:rFonts w:ascii="Arial Black" w:hAns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w w:val="85"/>
                                <w:sz w:val="26"/>
                              </w:rPr>
                              <w:t>Sobre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-5"/>
                                <w:w w:val="95"/>
                                <w:sz w:val="26"/>
                              </w:rPr>
                              <w:t>mí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83B674" id="Textbox 15" o:spid="_x0000_s1041" type="#_x0000_t202" style="width:282.6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o8xQEAAHkDAAAOAAAAZHJzL2Uyb0RvYy54bWysU8Fu2zAMvQ/YPwi6L3ZSpGuNOMXWosOA&#10;bh3Q7QMUWYqFSaImKrHz96OUOCm227CLTJHUI98jvbobnWV7FdGAb/l8VnOmvITO+G3Lf3x/fHfD&#10;GSbhO2HBq5YfFPK79ds3qyE0agE92E5FRiAemyG0vE8pNFWFsldO4AyC8hTUEJ1IdI3bqotiIHRn&#10;q0VdX1cDxC5EkAqRvA/HIF8XfK2VTM9ao0rMtpx6S+WM5dzks1qvRLONIvRGntoQ/9CFE8ZT0TPU&#10;g0iC7aL5C8oZGQFBp5kEV4HWRqrCgdjM6z/YvPQiqMKFxMFwlgn/H6z8un8J3yJL40cYaYCFBIYn&#10;kD+RtKmGgM0pJ2uKDVJ2Jjrq6PKXKDB6SNoeznqqMTFJzqvlzW29oJCk2NX1/HZZBK8ur0PE9EmB&#10;Y9loeaR5lQ7E/glTri+aKSUXQ7CmezTWlkveEXVvI9sLmm4aF+Wp3bkv0B1975d1PZUsK5XTC+or&#10;pMLxSCsTTONmZKZr+TIvR/ZsoDuQRANtScvx105ExZn97GkMeaUmI07GZjJisvdQFi/36+HDLoE2&#10;hdcF9yQyzbc0dtrFvECv7yXr8sesfwMAAP//AwBQSwMEFAAGAAgAAAAhAEJ99H7bAAAABAEAAA8A&#10;AABkcnMvZG93bnJldi54bWxMj0FLxDAQhe+C/yGM4EXc1EKr1KaLLHh0F7uCHrPN2NRtJqVJd9t/&#10;7+hFL8Mb3vDeN+V6dr044Rg6TwruVgkIpMabjloFb/vn2wcQIWoyuveEChYMsK4uL0pdGH+mVzzV&#10;sRUcQqHQCmyMQyFlaCw6HVZ+QGLv049OR17HVppRnznc9TJNklw63RE3WD3gxmJzrCenYIsv+bQ5&#10;7uaP+v1mSnd22WZfi1LXV/PTI4iIc/w7hh98RoeKmQ5+IhNEr4Afib+TvSzPUhAHFvcJyKqU/+Gr&#10;bwAAAP//AwBQSwECLQAUAAYACAAAACEAtoM4kv4AAADhAQAAEwAAAAAAAAAAAAAAAAAAAAAAW0Nv&#10;bnRlbnRfVHlwZXNdLnhtbFBLAQItABQABgAIAAAAIQA4/SH/1gAAAJQBAAALAAAAAAAAAAAAAAAA&#10;AC8BAABfcmVscy8ucmVsc1BLAQItABQABgAIAAAAIQCd/go8xQEAAHkDAAAOAAAAAAAAAAAAAAAA&#10;AC4CAABkcnMvZTJvRG9jLnhtbFBLAQItABQABgAIAAAAIQBCffR+2wAAAAQBAAAPAAAAAAAAAAAA&#10;AAAAAB8EAABkcnMvZG93bnJldi54bWxQSwUGAAAAAAQABADzAAAAJwUAAAAA&#10;" fillcolor="#17365d [2415]" stroked="f">
                <v:textbox inset="0,0,0,0">
                  <w:txbxContent>
                    <w:p w14:paraId="0DE3A756" w14:textId="77777777" w:rsidR="00547334" w:rsidRDefault="00620C00">
                      <w:pPr>
                        <w:spacing w:before="89"/>
                        <w:ind w:left="142"/>
                        <w:rPr>
                          <w:rFonts w:ascii="Arial Black" w:hAns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w w:val="85"/>
                          <w:sz w:val="26"/>
                        </w:rPr>
                        <w:t>Sobre</w:t>
                      </w:r>
                      <w:r>
                        <w:rPr>
                          <w:rFonts w:ascii="Arial Black" w:hAnsi="Arial Black"/>
                          <w:color w:val="FFFFFF"/>
                          <w:spacing w:val="1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-5"/>
                          <w:w w:val="95"/>
                          <w:sz w:val="26"/>
                        </w:rPr>
                        <w:t>mí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41D941" w14:textId="5084532F" w:rsidR="00547334" w:rsidRPr="008D43FB" w:rsidRDefault="008D43FB" w:rsidP="008D43FB">
      <w:pPr>
        <w:pStyle w:val="Textoindependiente"/>
        <w:spacing w:before="36" w:line="268" w:lineRule="auto"/>
        <w:ind w:left="3393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2E58E820" wp14:editId="55FDF8D0">
                <wp:simplePos x="0" y="0"/>
                <wp:positionH relativeFrom="page">
                  <wp:posOffset>3224530</wp:posOffset>
                </wp:positionH>
                <wp:positionV relativeFrom="paragraph">
                  <wp:posOffset>944880</wp:posOffset>
                </wp:positionV>
                <wp:extent cx="3589020" cy="36195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9020" cy="36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50A499D4" w14:textId="77777777" w:rsidR="00547334" w:rsidRDefault="00620C00">
                            <w:pPr>
                              <w:spacing w:before="89"/>
                              <w:ind w:left="142"/>
                              <w:rPr>
                                <w:rFonts w:asci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w w:val="85"/>
                                <w:sz w:val="26"/>
                              </w:rPr>
                              <w:t>Experiencia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sz w:val="26"/>
                              </w:rPr>
                              <w:t>laboral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8E820" id="Textbox 16" o:spid="_x0000_s1042" type="#_x0000_t202" style="position:absolute;left:0;text-align:left;margin-left:253.9pt;margin-top:74.4pt;width:282.6pt;height:28.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+uxQEAAHkDAAAOAAAAZHJzL2Uyb0RvYy54bWysU8Fu2zAMvQ/YPwi6L3ZSJGuNOMXWosOA&#10;bh3Q9QMUWUqESaImKrHz96OUOCm2W7GLTJHUI98jvbwdnGV7FdGAb/l0UnOmvITO+E3LX34+fLjm&#10;DJPwnbDgVcsPCvnt6v27ZR8aNYMt2E5FRiAemz60fJtSaKoK5VY5gRMIylNQQ3Qi0TVuqi6KntCd&#10;rWZ1vah6iF2IIBUiee+PQb4q+FormZ60RpWYbTn1lsoZy7nOZ7VaimYTRdgaeWpDvKELJ4ynomeo&#10;e5EE20XzD5QzMgKCThMJrgKtjVSFA7GZ1n+xed6KoAoXEgfDWSb8f7Dy+/45/IgsDZ9hoAEWEhge&#10;Qf5C0qbqAzannKwpNkjZmeigo8tfosDoIWl7OOuphsQkOa/m1zf1jEKSYleL6c28CF5dXoeI6YsC&#10;x7LR8kjzKh2I/SOmXF80Y0ouhmBN92CsLZe8I+rORrYXNN00zMpTu3PfoDv6Ps7reixZViqnF9RX&#10;SIXjkVYmmIb1wEzX8kVejuxZQ3cgiXrakpbj752IijP71dMY8kqNRhyN9WjEZO+gLF7u18OnXQJt&#10;Cq8L7klkmm9p7LSLeYFe30vW5Y9Z/QEAAP//AwBQSwMEFAAGAAgAAAAhAIMviyfhAAAADAEAAA8A&#10;AABkcnMvZG93bnJldi54bWxMj8FOwzAQRO9I/IO1SFwQtQmkjUKcClXiSKsGJDi68RKHxnYUO23y&#10;92xPcNvRjGbfFOvJduyEQ2i9k/CwEMDQ1V63rpHw8f56nwELUTmtOu9QwowB1uX1VaFy7c9uj6cq&#10;NoxKXMiVBBNjn3MeaoNWhYXv0ZH37QerIsmh4XpQZyq3HU+EWHKrWkcfjOpxY7A+VqOVsMW35bg5&#10;7qav6vNuTHZm3qY/s5S3N9PLM7CIU/wLwwWf0KEkpoMfnQ6sk5CKFaFHMp4yOi4JsXqkeQcJiUgz&#10;4GXB/48ofwEAAP//AwBQSwECLQAUAAYACAAAACEAtoM4kv4AAADhAQAAEwAAAAAAAAAAAAAAAAAA&#10;AAAAW0NvbnRlbnRfVHlwZXNdLnhtbFBLAQItABQABgAIAAAAIQA4/SH/1gAAAJQBAAALAAAAAAAA&#10;AAAAAAAAAC8BAABfcmVscy8ucmVsc1BLAQItABQABgAIAAAAIQBUlv+uxQEAAHkDAAAOAAAAAAAA&#10;AAAAAAAAAC4CAABkcnMvZTJvRG9jLnhtbFBLAQItABQABgAIAAAAIQCDL4sn4QAAAAwBAAAPAAAA&#10;AAAAAAAAAAAAAB8EAABkcnMvZG93bnJldi54bWxQSwUGAAAAAAQABADzAAAALQUAAAAA&#10;" fillcolor="#17365d [2415]" stroked="f">
                <v:textbox inset="0,0,0,0">
                  <w:txbxContent>
                    <w:p w14:paraId="50A499D4" w14:textId="77777777" w:rsidR="00547334" w:rsidRDefault="00620C00">
                      <w:pPr>
                        <w:spacing w:before="89"/>
                        <w:ind w:left="142"/>
                        <w:rPr>
                          <w:rFonts w:asci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/>
                          <w:color w:val="FFFFFF"/>
                          <w:w w:val="85"/>
                          <w:sz w:val="26"/>
                        </w:rPr>
                        <w:t>Experiencia</w:t>
                      </w:r>
                      <w:r>
                        <w:rPr>
                          <w:rFonts w:ascii="Arial Black"/>
                          <w:color w:val="FFFFFF"/>
                          <w:spacing w:val="3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spacing w:val="-2"/>
                          <w:sz w:val="26"/>
                        </w:rPr>
                        <w:t>laboral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B131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E9219F" wp14:editId="472DA2F3">
                <wp:simplePos x="0" y="0"/>
                <wp:positionH relativeFrom="column">
                  <wp:posOffset>-631825</wp:posOffset>
                </wp:positionH>
                <wp:positionV relativeFrom="paragraph">
                  <wp:posOffset>239395</wp:posOffset>
                </wp:positionV>
                <wp:extent cx="2066925" cy="314325"/>
                <wp:effectExtent l="0" t="0" r="9525" b="9525"/>
                <wp:wrapNone/>
                <wp:docPr id="1736394159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979D6" w14:textId="3284594D" w:rsidR="007B1319" w:rsidRPr="007B1319" w:rsidRDefault="007B131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B1319">
                              <w:rPr>
                                <w:color w:val="1F497D" w:themeColor="text2"/>
                                <w:sz w:val="18"/>
                                <w:szCs w:val="18"/>
                              </w:rPr>
                              <w:t>LinkedIn</w:t>
                            </w:r>
                            <w:r w:rsidRPr="007B1319">
                              <w:rPr>
                                <w:sz w:val="18"/>
                                <w:szCs w:val="18"/>
                              </w:rPr>
                              <w:t>: linkedin.com/in/willytorres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9219F" id="Cuadro de texto 15" o:spid="_x0000_s1043" type="#_x0000_t202" style="position:absolute;left:0;text-align:left;margin-left:-49.75pt;margin-top:18.85pt;width:162.7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qWMAIAAFs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c5BPJveDMSUcY8P+aIg2wmTX09b58FVATaJRUIdjSWyx&#10;w9qHLvWcEi/zoFW5UlonJ0pBLLUjB4ZD1CHViOC/ZWlDmoJOhuM8ARuIxztkbbCWa0/RCu22Jaos&#10;6N253y2UR6TBQacQb/lKYa1r5sMLcygJ7BxlHp5xkRrwLjhZlFTgfv5tP+bjpDBKSYMSK6j/sWdO&#10;UKK/GZzhfX80ippMzmj8eYCOu41sbyNmXy8BCejjg7I8mTE/6LMpHdRv+BoW8VYMMcPx7oKGs7kM&#10;nfDxNXGxWKQkVKFlYW02lkfoSHicxGv7xpw9jSvgoJ/gLEY2fTe1LjeeNLDYB5AqjTTy3LF6oh8V&#10;nERxem3xidz6Kev6T5j/AgAA//8DAFBLAwQUAAYACAAAACEApCiTLuEAAAAJAQAADwAAAGRycy9k&#10;b3ducmV2LnhtbEyPy07DMBBF90j8gzVIbFDrkKhNGzKpEOIhdUfDQ+zceEgiYjuK3ST8PcMKlqM5&#10;uvfcfDebTow0+NZZhOtlBIJs5XRra4SX8mGxAeGDslp1zhLCN3nYFednucq0m+wzjYdQCw6xPlMI&#10;TQh9JqWvGjLKL11Pln+fbjAq8DnUUg9q4nDTyTiK1tKo1nJDo3q6a6j6OpwMwsdV/b738+PrlKyS&#10;/v5pLNM3XSJeXsy3NyACzeEPhl99VoeCnY7uZLUXHcJiu10xipCkKQgG4njN444ImzQGWeTy/4Li&#10;BwAA//8DAFBLAQItABQABgAIAAAAIQC2gziS/gAAAOEBAAATAAAAAAAAAAAAAAAAAAAAAABbQ29u&#10;dGVudF9UeXBlc10ueG1sUEsBAi0AFAAGAAgAAAAhADj9If/WAAAAlAEAAAsAAAAAAAAAAAAAAAAA&#10;LwEAAF9yZWxzLy5yZWxzUEsBAi0AFAAGAAgAAAAhAIYDKpYwAgAAWwQAAA4AAAAAAAAAAAAAAAAA&#10;LgIAAGRycy9lMm9Eb2MueG1sUEsBAi0AFAAGAAgAAAAhAKQoky7hAAAACQEAAA8AAAAAAAAAAAAA&#10;AAAAigQAAGRycy9kb3ducmV2LnhtbFBLBQYAAAAABAAEAPMAAACYBQAAAAA=&#10;" fillcolor="white [3201]" stroked="f" strokeweight=".5pt">
                <v:textbox>
                  <w:txbxContent>
                    <w:p w14:paraId="2F9979D6" w14:textId="3284594D" w:rsidR="007B1319" w:rsidRPr="007B1319" w:rsidRDefault="007B1319">
                      <w:pPr>
                        <w:rPr>
                          <w:sz w:val="18"/>
                          <w:szCs w:val="18"/>
                        </w:rPr>
                      </w:pPr>
                      <w:r w:rsidRPr="007B1319">
                        <w:rPr>
                          <w:color w:val="1F497D" w:themeColor="text2"/>
                          <w:sz w:val="18"/>
                          <w:szCs w:val="18"/>
                        </w:rPr>
                        <w:t>LinkedIn</w:t>
                      </w:r>
                      <w:r w:rsidRPr="007B1319">
                        <w:rPr>
                          <w:sz w:val="18"/>
                          <w:szCs w:val="18"/>
                        </w:rPr>
                        <w:t>: linkedin.com/in/</w:t>
                      </w:r>
                      <w:r w:rsidRPr="007B1319">
                        <w:rPr>
                          <w:sz w:val="18"/>
                          <w:szCs w:val="18"/>
                        </w:rPr>
                        <w:t>willytorres</w:t>
                      </w:r>
                    </w:p>
                  </w:txbxContent>
                </v:textbox>
              </v:shape>
            </w:pict>
          </mc:Fallback>
        </mc:AlternateContent>
      </w:r>
      <w:r w:rsidR="00E93334" w:rsidRPr="00E93334">
        <w:rPr>
          <w:w w:val="105"/>
        </w:rPr>
        <w:t>Profesional con más de 5 años de experiencia en el área de marketing digital y gestión de proyectos. Busco continuar desarrollándome en un entorno dinámico que me permita aplicar mis habilidades de estrategia, análisis y liderazgo para contribuir al crecimiento de la empresa.</w:t>
      </w:r>
    </w:p>
    <w:p w14:paraId="0DA8D8F9" w14:textId="77777777" w:rsidR="007B1319" w:rsidRPr="00620C00" w:rsidRDefault="007B1319" w:rsidP="007B1319">
      <w:pPr>
        <w:pStyle w:val="Ttulo1"/>
        <w:spacing w:before="90"/>
      </w:pPr>
      <w:r w:rsidRPr="00620C00">
        <w:t>Gerente de Marketing Digital</w:t>
      </w:r>
    </w:p>
    <w:p w14:paraId="21988500" w14:textId="77777777" w:rsidR="007B1319" w:rsidRPr="00620C00" w:rsidRDefault="007B1319" w:rsidP="007B1319">
      <w:pPr>
        <w:pStyle w:val="Ttulo1"/>
        <w:spacing w:before="90"/>
      </w:pPr>
      <w:r w:rsidRPr="00620C00">
        <w:t>Empresa XYZ S.A.</w:t>
      </w:r>
    </w:p>
    <w:p w14:paraId="0BA65B4D" w14:textId="6E242831" w:rsidR="007B1319" w:rsidRPr="00620C00" w:rsidRDefault="007B1319" w:rsidP="007B1319">
      <w:pPr>
        <w:pStyle w:val="Ttulo1"/>
        <w:spacing w:before="90"/>
      </w:pPr>
      <w:r w:rsidRPr="00620C00">
        <w:t>Enero 2023 – Actualidad | Madrid, España</w:t>
      </w:r>
    </w:p>
    <w:p w14:paraId="671A3135" w14:textId="130A19B7" w:rsidR="007B1319" w:rsidRPr="007B1319" w:rsidRDefault="008D43FB" w:rsidP="008D43FB">
      <w:pPr>
        <w:pStyle w:val="Ttulo1"/>
        <w:spacing w:before="90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7B1319" w:rsidRPr="007B1319">
        <w:rPr>
          <w:b w:val="0"/>
          <w:bCs w:val="0"/>
        </w:rPr>
        <w:t>Desarrollé e implementé estrategias de marketing digital para aumentar la visibilidad de la marca en redes sociales y plataformas de búsqueda.</w:t>
      </w:r>
    </w:p>
    <w:p w14:paraId="62FBC5AE" w14:textId="7CFABE93" w:rsidR="007B1319" w:rsidRPr="007B1319" w:rsidRDefault="008D43FB" w:rsidP="008D43FB">
      <w:pPr>
        <w:pStyle w:val="Ttulo1"/>
        <w:spacing w:before="90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7B1319" w:rsidRPr="007B1319">
        <w:rPr>
          <w:b w:val="0"/>
          <w:bCs w:val="0"/>
        </w:rPr>
        <w:t>Gestioné un equipo de 6 personas, coordinando campañas de publicidad online y SEO.</w:t>
      </w:r>
    </w:p>
    <w:p w14:paraId="534E8115" w14:textId="2CA7D2A3" w:rsidR="007B1319" w:rsidRPr="007B1319" w:rsidRDefault="008D43FB" w:rsidP="008D43FB">
      <w:pPr>
        <w:pStyle w:val="Ttulo1"/>
        <w:spacing w:before="90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7B1319" w:rsidRPr="007B1319">
        <w:rPr>
          <w:b w:val="0"/>
          <w:bCs w:val="0"/>
        </w:rPr>
        <w:t>Aumenté el tráfico web un 40% mediante estrategias de optimización y marketing de contenido.</w:t>
      </w:r>
    </w:p>
    <w:p w14:paraId="6CFB3E68" w14:textId="77777777" w:rsidR="007B1319" w:rsidRPr="00620C00" w:rsidRDefault="007B1319" w:rsidP="007B1319">
      <w:pPr>
        <w:pStyle w:val="Ttulo1"/>
        <w:spacing w:before="90"/>
      </w:pPr>
      <w:r w:rsidRPr="00620C00">
        <w:t>Especialista en SEO y SEM</w:t>
      </w:r>
    </w:p>
    <w:p w14:paraId="7D960C8B" w14:textId="77777777" w:rsidR="007B1319" w:rsidRPr="00620C00" w:rsidRDefault="007B1319" w:rsidP="007B1319">
      <w:pPr>
        <w:pStyle w:val="Ttulo1"/>
        <w:spacing w:before="90"/>
      </w:pPr>
      <w:r w:rsidRPr="00620C00">
        <w:t>Marketing Pro Agency</w:t>
      </w:r>
    </w:p>
    <w:p w14:paraId="53B73C34" w14:textId="20AEAAAA" w:rsidR="007B1319" w:rsidRPr="00620C00" w:rsidRDefault="007B1319" w:rsidP="007B1319">
      <w:pPr>
        <w:pStyle w:val="Ttulo1"/>
        <w:spacing w:before="90"/>
      </w:pPr>
      <w:r w:rsidRPr="00620C00">
        <w:t>Mayo 2019 – diciembre 2022 | Barcelona, España</w:t>
      </w:r>
    </w:p>
    <w:p w14:paraId="46C902FA" w14:textId="23E33868" w:rsidR="007B1319" w:rsidRPr="007B1319" w:rsidRDefault="008D43FB" w:rsidP="008D43FB">
      <w:pPr>
        <w:pStyle w:val="Ttulo1"/>
        <w:spacing w:before="90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7B1319" w:rsidRPr="007B1319">
        <w:rPr>
          <w:b w:val="0"/>
          <w:bCs w:val="0"/>
        </w:rPr>
        <w:t>Gestioné campañas de Google Ads y Bing Ads, mejorando el ROI en un 25%.</w:t>
      </w:r>
    </w:p>
    <w:p w14:paraId="6C8E4795" w14:textId="5FF76FDC" w:rsidR="007B1319" w:rsidRPr="007B1319" w:rsidRDefault="008D43FB" w:rsidP="008D43FB">
      <w:pPr>
        <w:pStyle w:val="Ttulo1"/>
        <w:spacing w:before="90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7B1319" w:rsidRPr="007B1319">
        <w:rPr>
          <w:b w:val="0"/>
          <w:bCs w:val="0"/>
        </w:rPr>
        <w:t>Implementé estrategias SEO en el sitio web de los clientes, logrando aumentar el tráfico orgánico en un 30%.</w:t>
      </w:r>
    </w:p>
    <w:p w14:paraId="712F3829" w14:textId="1F953870" w:rsidR="007B1319" w:rsidRPr="007B1319" w:rsidRDefault="008D43FB" w:rsidP="008D43FB">
      <w:pPr>
        <w:pStyle w:val="Ttulo1"/>
        <w:spacing w:before="90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7B1319" w:rsidRPr="007B1319">
        <w:rPr>
          <w:b w:val="0"/>
          <w:bCs w:val="0"/>
        </w:rPr>
        <w:t>Realicé auditorías SEO y recomendaciones para optimizar la velocidad de carga y la estructura del sitio.</w:t>
      </w:r>
    </w:p>
    <w:p w14:paraId="0C1FCC23" w14:textId="77777777" w:rsidR="008D43FB" w:rsidRPr="008D43FB" w:rsidRDefault="008D43FB" w:rsidP="008D43FB">
      <w:pPr>
        <w:pStyle w:val="Ttulo1"/>
        <w:spacing w:before="90"/>
        <w:rPr>
          <w:lang w:val="en-US"/>
        </w:rPr>
      </w:pPr>
      <w:proofErr w:type="spellStart"/>
      <w:r w:rsidRPr="008D43FB">
        <w:rPr>
          <w:lang w:val="en-US"/>
        </w:rPr>
        <w:t>Asistente</w:t>
      </w:r>
      <w:proofErr w:type="spellEnd"/>
      <w:r w:rsidRPr="008D43FB">
        <w:rPr>
          <w:lang w:val="en-US"/>
        </w:rPr>
        <w:t xml:space="preserve"> de Marketing Digital</w:t>
      </w:r>
    </w:p>
    <w:p w14:paraId="3AE71888" w14:textId="2173303D" w:rsidR="008D43FB" w:rsidRPr="00277733" w:rsidRDefault="008D43FB" w:rsidP="008D43FB">
      <w:pPr>
        <w:pStyle w:val="Ttulo1"/>
        <w:spacing w:before="90"/>
        <w:rPr>
          <w:b w:val="0"/>
          <w:bCs w:val="0"/>
          <w:lang w:val="es-PE"/>
        </w:rPr>
      </w:pPr>
      <w:proofErr w:type="spellStart"/>
      <w:r w:rsidRPr="00277733">
        <w:rPr>
          <w:b w:val="0"/>
          <w:bCs w:val="0"/>
          <w:lang w:val="es-PE"/>
        </w:rPr>
        <w:t>Tech</w:t>
      </w:r>
      <w:proofErr w:type="spellEnd"/>
      <w:r w:rsidRPr="00277733">
        <w:rPr>
          <w:b w:val="0"/>
          <w:bCs w:val="0"/>
          <w:lang w:val="es-PE"/>
        </w:rPr>
        <w:t xml:space="preserve"> </w:t>
      </w:r>
      <w:proofErr w:type="spellStart"/>
      <w:r w:rsidRPr="00277733">
        <w:rPr>
          <w:b w:val="0"/>
          <w:bCs w:val="0"/>
          <w:lang w:val="es-PE"/>
        </w:rPr>
        <w:t>Innovations</w:t>
      </w:r>
      <w:proofErr w:type="spellEnd"/>
    </w:p>
    <w:p w14:paraId="283CF343" w14:textId="4689E7FE" w:rsidR="008D43FB" w:rsidRPr="00620C00" w:rsidRDefault="008D43FB" w:rsidP="008D43FB">
      <w:pPr>
        <w:pStyle w:val="Ttulo1"/>
        <w:spacing w:before="90"/>
      </w:pPr>
      <w:r w:rsidRPr="00620C00">
        <w:t>Marzo 2017 – abril 2019 | Valencia, España</w:t>
      </w:r>
    </w:p>
    <w:p w14:paraId="3700B4A0" w14:textId="135904F1" w:rsidR="008D43FB" w:rsidRPr="008D43FB" w:rsidRDefault="008D43FB" w:rsidP="008D43FB">
      <w:pPr>
        <w:pStyle w:val="Ttulo1"/>
        <w:spacing w:before="90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8D43FB">
        <w:rPr>
          <w:b w:val="0"/>
          <w:bCs w:val="0"/>
        </w:rPr>
        <w:t>Apoyé en la creación y gestión de contenido para redes sociales y blogs.</w:t>
      </w:r>
    </w:p>
    <w:p w14:paraId="6C8FD058" w14:textId="73669AB4" w:rsidR="008D43FB" w:rsidRPr="008D43FB" w:rsidRDefault="00277733" w:rsidP="008D43FB">
      <w:pPr>
        <w:pStyle w:val="Ttulo1"/>
        <w:spacing w:before="90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568C940A" wp14:editId="2BD7911C">
                <wp:simplePos x="0" y="0"/>
                <wp:positionH relativeFrom="page">
                  <wp:posOffset>466725</wp:posOffset>
                </wp:positionH>
                <wp:positionV relativeFrom="paragraph">
                  <wp:posOffset>861060</wp:posOffset>
                </wp:positionV>
                <wp:extent cx="2076450" cy="333375"/>
                <wp:effectExtent l="0" t="0" r="0" b="9525"/>
                <wp:wrapTopAndBottom/>
                <wp:docPr id="191750895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426695"/>
                        </a:solidFill>
                      </wps:spPr>
                      <wps:txbx>
                        <w:txbxContent>
                          <w:p w14:paraId="3711F522" w14:textId="25918512" w:rsidR="00277733" w:rsidRDefault="00277733" w:rsidP="00277733">
                            <w:pPr>
                              <w:spacing w:before="89"/>
                              <w:ind w:left="142"/>
                              <w:rPr>
                                <w:rFonts w:ascii="Arial Black" w:hAns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w w:val="90"/>
                                <w:sz w:val="26"/>
                              </w:rPr>
                              <w:t>Certificaciones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C940A" id="Textbox 17" o:spid="_x0000_s1044" type="#_x0000_t202" style="position:absolute;left:0;text-align:left;margin-left:36.75pt;margin-top:67.8pt;width:163.5pt;height:26.2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8NstAEAAFcDAAAOAAAAZHJzL2Uyb0RvYy54bWysU8GO0zAQvSPxD5bvNNmy24Wo6Qp2tQhp&#10;BUgLH+A4dmPhZMyM26R/z9ht2hXcEDk4Y8/45b03k/Xd1HuxN0gOhlpeLUopzKChdcO2lj++P755&#10;JwVFNbTKw2BqeTAk7zavX63HUJkldOBbg4JBBqrGUMsuxlAVBenO9IoWEMzASQvYq8hb3BYtqpHR&#10;e18sy3JVjIBtQNCGiE8fjkm5yfjWGh2/WksmCl9L5hbzinlt0lps1qraogqd0yca6h9Y9MoN/NEz&#10;1IOKSuzQ/QXVO41AYONCQ1+AtU6brIHVXJV/qHnuVDBZC5tD4WwT/T9Y/WX/HL6hiNNHmLiBWQSF&#10;J9A/ib0pxkDVqSZ5ShVxdRI6WezTmyUIvsjeHs5+mikKzYfL8nZ1fcMpzbm3/NzeJMOLy+2AFD8Z&#10;6EUKaoncr8xA7Z8oHkvnkvQxAu/aR+d93uC2ufco9op7e71crd7P6C/KsoAj58Q+Ts0kXMtCc+vT&#10;UQPtgQ0YeQZqSb92Co0U/vPAJqeBmQOcg2YOMPp7yGOV2AzwYRfBusz6gnuykLuXdZ8mLY3Hy32u&#10;uvwPm98AAAD//wMAUEsDBBQABgAIAAAAIQDpOZ7j4QAAAAoBAAAPAAAAZHJzL2Rvd25yZXYueG1s&#10;TI/BTsMwDIbvSLxDZCQuiCXb6FaVphMgDQkhIbbBgVuWeG21JqmSdCtvjznB0Z9//f5crkbbsROG&#10;2HonYToRwNBpb1pXS/jYrW9zYDEpZ1TnHUr4xgir6vKiVIXxZ7fB0zbVjEpcLJSEJqW+4DzqBq2K&#10;E9+jo93BB6sSjaHmJqgzlduOz4RYcKtaRxca1eNTg/q4HayEbLZZ66MePsPN20tuDu/Pr1+PVsrr&#10;q/HhHljCMf2F4Vef1KEip70fnImsk7CcZ5QkPs8WwChwJwSRPZE8nwKvSv7/heoHAAD//wMAUEsB&#10;Ai0AFAAGAAgAAAAhALaDOJL+AAAA4QEAABMAAAAAAAAAAAAAAAAAAAAAAFtDb250ZW50X1R5cGVz&#10;XS54bWxQSwECLQAUAAYACAAAACEAOP0h/9YAAACUAQAACwAAAAAAAAAAAAAAAAAvAQAAX3JlbHMv&#10;LnJlbHNQSwECLQAUAAYACAAAACEAyLPDbLQBAABXAwAADgAAAAAAAAAAAAAAAAAuAgAAZHJzL2Uy&#10;b0RvYy54bWxQSwECLQAUAAYACAAAACEA6Tme4+EAAAAKAQAADwAAAAAAAAAAAAAAAAAOBAAAZHJz&#10;L2Rvd25yZXYueG1sUEsFBgAAAAAEAAQA8wAAABwFAAAAAA==&#10;" fillcolor="#426695" stroked="f">
                <v:textbox inset="0,0,0,0">
                  <w:txbxContent>
                    <w:p w14:paraId="3711F522" w14:textId="25918512" w:rsidR="00277733" w:rsidRDefault="00277733" w:rsidP="00277733">
                      <w:pPr>
                        <w:spacing w:before="89"/>
                        <w:ind w:left="142"/>
                        <w:rPr>
                          <w:rFonts w:ascii="Arial Black" w:hAns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w w:val="90"/>
                          <w:sz w:val="26"/>
                        </w:rPr>
                        <w:t>Certificaciones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B6F9EAF" wp14:editId="0B3F1D55">
                <wp:simplePos x="0" y="0"/>
                <wp:positionH relativeFrom="page">
                  <wp:posOffset>3176905</wp:posOffset>
                </wp:positionH>
                <wp:positionV relativeFrom="paragraph">
                  <wp:posOffset>441960</wp:posOffset>
                </wp:positionV>
                <wp:extent cx="3589020" cy="36195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9020" cy="36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181C1DD1" w14:textId="14F5275A" w:rsidR="00547334" w:rsidRDefault="008D43FB">
                            <w:pPr>
                              <w:spacing w:before="89"/>
                              <w:ind w:left="142"/>
                              <w:rPr>
                                <w:rFonts w:ascii="Arial Black" w:hAns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w w:val="90"/>
                                <w:sz w:val="26"/>
                              </w:rPr>
                              <w:t>Formación Académica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F9EAF" id="_x0000_s1045" type="#_x0000_t202" style="position:absolute;left:0;text-align:left;margin-left:250.15pt;margin-top:34.8pt;width:282.6pt;height:28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PfxQEAAHkDAAAOAAAAZHJzL2Uyb0RvYy54bWysU9tu2zAMfR+wfxD0vthJkV6MOMXWosOA&#10;7gJ0+wBFlmJhkqiJSuz8/SglTortbdiLTJHUIc8hvbofnWV7FdGAb/l8VnOmvITO+G3Lf3x/enfL&#10;GSbhO2HBq5YfFPL79ds3qyE0agE92E5FRiAemyG0vE8pNFWFsldO4AyC8hTUEJ1IdI3bqotiIHRn&#10;q0VdX1cDxC5EkAqRvI/HIF8XfK2VTF+1RpWYbTn1lsoZy7nJZ7VeiWYbReiNPLUh/qELJ4ynomeo&#10;R5EE20XzF5QzMgKCTjMJrgKtjVSFA7GZ13+weelFUIULiYPhLBP+P1j5Zf8SvkWWxg8w0gALCQzP&#10;IH8iaVMNAZtTTtYUG6TsTHTU0eUvUWD0kLQ9nPVUY2KSnFfL27t6QSFJsavr+d2yCF5dXoeI6aMC&#10;x7LR8kjzKh2I/TOmXF80U0ouhmBN92SsLZe8I+rBRrYXNN00LspTu3OfoTv6bpZ1PZUsK5XTC+or&#10;pMLxSCsTTONmZKZr+U1ejuzZQHcgiQbakpbjr52IijP7ydMY8kpNRpyMzWTEZB+gLF7u18P7XQJt&#10;Cq8L7klkmm9p7LSLeYFe30vW5Y9Z/wYAAP//AwBQSwMEFAAGAAgAAAAhAI9bj5XfAAAACwEAAA8A&#10;AABkcnMvZG93bnJldi54bWxMj8FKxDAQhu+C7xBG8CJuYqVBa9NFFjy6i1XQY7YZm7rNpDTpbvv2&#10;Zk96m2E+/vn+cj27nh1xDJ0nBXcrAQyp8aajVsHH+8vtA7AQNRnde0IFCwZYV5cXpS6MP9EbHuvY&#10;shRCodAKbIxDwXloLDodVn5ASrdvPzod0zq23Iz6lMJdzzMhJHe6o/TB6gE3FptDPTkFW3yV0+aw&#10;m7/qz5sp29llm/8sSl1fzc9PwCLO8Q+Gs35Shyo57f1EJrBeQS7EfUIVyEcJ7AwImefA9mnKpARe&#10;lfx/h+oXAAD//wMAUEsBAi0AFAAGAAgAAAAhALaDOJL+AAAA4QEAABMAAAAAAAAAAAAAAAAAAAAA&#10;AFtDb250ZW50X1R5cGVzXS54bWxQSwECLQAUAAYACAAAACEAOP0h/9YAAACUAQAACwAAAAAAAAAA&#10;AAAAAAAvAQAAX3JlbHMvLnJlbHNQSwECLQAUAAYACAAAACEAE05T38UBAAB5AwAADgAAAAAAAAAA&#10;AAAAAAAuAgAAZHJzL2Uyb0RvYy54bWxQSwECLQAUAAYACAAAACEAj1uPld8AAAALAQAADwAAAAAA&#10;AAAAAAAAAAAfBAAAZHJzL2Rvd25yZXYueG1sUEsFBgAAAAAEAAQA8wAAACsFAAAAAA==&#10;" fillcolor="#17365d [2415]" stroked="f">
                <v:textbox inset="0,0,0,0">
                  <w:txbxContent>
                    <w:p w14:paraId="181C1DD1" w14:textId="14F5275A" w:rsidR="00547334" w:rsidRDefault="008D43FB">
                      <w:pPr>
                        <w:spacing w:before="89"/>
                        <w:ind w:left="142"/>
                        <w:rPr>
                          <w:rFonts w:ascii="Arial Black" w:hAns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w w:val="90"/>
                          <w:sz w:val="26"/>
                        </w:rPr>
                        <w:t>Formación Académica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D43FB">
        <w:rPr>
          <w:b w:val="0"/>
          <w:bCs w:val="0"/>
        </w:rPr>
        <w:t xml:space="preserve">- </w:t>
      </w:r>
      <w:r w:rsidR="008D43FB" w:rsidRPr="008D43FB">
        <w:rPr>
          <w:b w:val="0"/>
          <w:bCs w:val="0"/>
        </w:rPr>
        <w:t>Realicé estudios de mercado para identificar tendencias en el comportamiento de consumidores.</w:t>
      </w:r>
    </w:p>
    <w:p w14:paraId="08F7AA91" w14:textId="353E28D6" w:rsidR="00547334" w:rsidRDefault="00277733" w:rsidP="008D43FB">
      <w:pPr>
        <w:pStyle w:val="Textoindependiente"/>
        <w:tabs>
          <w:tab w:val="left" w:pos="3855"/>
        </w:tabs>
        <w:spacing w:before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2CB17708" wp14:editId="59F2A302">
                <wp:simplePos x="0" y="0"/>
                <wp:positionH relativeFrom="column">
                  <wp:posOffset>-660400</wp:posOffset>
                </wp:positionH>
                <wp:positionV relativeFrom="paragraph">
                  <wp:posOffset>975360</wp:posOffset>
                </wp:positionV>
                <wp:extent cx="2362200" cy="809625"/>
                <wp:effectExtent l="0" t="0" r="0" b="9525"/>
                <wp:wrapNone/>
                <wp:docPr id="1546858204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809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844601" w14:textId="1D7E89A1" w:rsidR="002332AD" w:rsidRPr="00277733" w:rsidRDefault="00277733">
                            <w:pPr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 Emoji" w:eastAsia="Trebuchet MS" w:hAnsi="Segoe UI Emoji" w:cs="Trebuchet MS"/>
                                <w:sz w:val="20"/>
                                <w:szCs w:val="20"/>
                              </w:rPr>
                              <w:t xml:space="preserve">◾ </w:t>
                            </w:r>
                            <w:r w:rsidRPr="00277733"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</w:rPr>
                              <w:t>Google Ads Certified (2022)</w:t>
                            </w:r>
                          </w:p>
                          <w:p w14:paraId="010CCAD7" w14:textId="3AEFBB8E" w:rsidR="00277733" w:rsidRPr="002332AD" w:rsidRDefault="002332AD">
                            <w:pPr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332AD">
                              <w:rPr>
                                <w:rFonts w:ascii="Segoe UI Emoji" w:eastAsia="Trebuchet MS" w:hAnsi="Segoe UI Emoji" w:cs="Trebuchet MS"/>
                                <w:sz w:val="20"/>
                                <w:szCs w:val="20"/>
                                <w:lang w:val="en-US"/>
                              </w:rPr>
                              <w:t xml:space="preserve">◾ </w:t>
                            </w:r>
                            <w:r w:rsidR="00277733" w:rsidRPr="002332AD"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  <w:lang w:val="en-US"/>
                              </w:rPr>
                              <w:t>HubSpot Inbound Marketing (2021)</w:t>
                            </w:r>
                          </w:p>
                          <w:p w14:paraId="301054B2" w14:textId="50A36C68" w:rsidR="00277733" w:rsidRPr="002332AD" w:rsidRDefault="002332AD">
                            <w:pPr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332AD">
                              <w:rPr>
                                <w:rFonts w:ascii="Segoe UI Emoji" w:eastAsia="Trebuchet MS" w:hAnsi="Segoe UI Emoji" w:cs="Trebuchet MS"/>
                                <w:sz w:val="20"/>
                                <w:szCs w:val="20"/>
                                <w:lang w:val="en-US"/>
                              </w:rPr>
                              <w:t xml:space="preserve">◾ </w:t>
                            </w:r>
                            <w:r w:rsidR="00277733" w:rsidRPr="002332AD"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  <w:lang w:val="en-US"/>
                              </w:rPr>
                              <w:t>Certificado en Google Analytics (2020)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17708" id="Cuadro de texto 18" o:spid="_x0000_s1046" type="#_x0000_t202" style="position:absolute;margin-left:-52pt;margin-top:76.8pt;width:186pt;height:63.75pt;z-index:487593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GCTQIAAJsEAAAOAAAAZHJzL2Uyb0RvYy54bWysVEtv2zAMvg/YfxB0X+y4SZYacYosRYYB&#10;XVsgHXpWZCk2IIuapMTOfv0oOa92Ow27yBRJ8fF9pGd3XaPIXlhXgy7ocJBSIjSHstbbgv54WX2a&#10;UuI80yVToEVBD8LRu/nHD7PW5CKDClQpLMEg2uWtKWjlvcmTxPFKNMwNwAiNRgm2YR6vdpuUlrUY&#10;vVFJlqaTpAVbGgtcOIfa+95I5zG+lIL7Jymd8EQVFGvz8bTx3IQzmc9YvrXMVDU/lsH+oYqG1RqT&#10;nkPdM8/IztZ/hGpqbsGB9AMOTQJS1lzEHrCbYfqum3XFjIi9IDjOnGFy/y8sf9yvzbMlvvsCHRIY&#10;AGmNyx0qQz+dtE34YqUE7Qjh4Qyb6DzhqMxuJhlyQQlH2zS9nWTjECa5vDbW+a8CGhKEglqkJaLF&#10;9g/O964nl5DMgarLVa1UvIRREEtlyZ4hiYxzof0wPle75juUvR4LwBIinahG0nv19KTGauJQhUix&#10;tjdJlCZtQSc34zQG1hCy94Upje4XSILku01H6hLhOuO1gfKAMFroJ8wZvqqx1wfm/DOzOFIID66J&#10;f8JDKsBkcJQoqcD++ps++CPTaKWkxREtqPu5Y1ZQor5pnIHb4WgUZjpeRuPPGV7stWVzbdG7ZgkI&#10;4BAX0vAoBn+vTqK00LziNi1CVjQxzTF3Qf1JXPp+cXAbuVgsohNOsWH+Qa8ND6EDYYHJl+6VWXOk&#10;2+OgPMJpmFn+jvXeN7zUsNh5kHUciQB0j+oRf9yASNxxW8OKXd+j1+WfMv8NAAD//wMAUEsDBBQA&#10;BgAIAAAAIQAuM14M4QAAAAwBAAAPAAAAZHJzL2Rvd25yZXYueG1sTI/BboMwEETvlfoP1kbqpUps&#10;0hYhgolQpUrNIVJC+wEGbwGBbYQNoX/f7am97e6MZt9kx9UMbMHJd85KiHYCGNra6c42Ej4/3rYJ&#10;MB+U1WpwFiV8o4djfn+XqVS7m73iUoaGUYj1qZLQhjCmnPu6RaP8zo1oSftyk1GB1qnhelI3CjcD&#10;3wsRc6M6Sx9aNeJri3VfzkbCpS9md37sxeWEVXkWbnkvTouUD5u1OAALuIY/M/ziEzrkxFS52WrP&#10;BgnbSDxTmUDKy1MMjCz7OKFLRUMSRcDzjP8vkf8AAAD//wMAUEsBAi0AFAAGAAgAAAAhALaDOJL+&#10;AAAA4QEAABMAAAAAAAAAAAAAAAAAAAAAAFtDb250ZW50X1R5cGVzXS54bWxQSwECLQAUAAYACAAA&#10;ACEAOP0h/9YAAACUAQAACwAAAAAAAAAAAAAAAAAvAQAAX3JlbHMvLnJlbHNQSwECLQAUAAYACAAA&#10;ACEAYwFBgk0CAACbBAAADgAAAAAAAAAAAAAAAAAuAgAAZHJzL2Uyb0RvYy54bWxQSwECLQAUAAYA&#10;CAAAACEALjNeDOEAAAAMAQAADwAAAAAAAAAAAAAAAACnBAAAZHJzL2Rvd25yZXYueG1sUEsFBgAA&#10;AAAEAAQA8wAAALUFAAAAAA==&#10;" fillcolor="#dbe5f1 [660]" stroked="f" strokeweight=".5pt">
                <v:textbox>
                  <w:txbxContent>
                    <w:p w14:paraId="70844601" w14:textId="1D7E89A1" w:rsidR="002332AD" w:rsidRPr="00277733" w:rsidRDefault="00277733">
                      <w:pPr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</w:rPr>
                      </w:pPr>
                      <w:r>
                        <w:rPr>
                          <w:rFonts w:ascii="Segoe UI Emoji" w:eastAsia="Trebuchet MS" w:hAnsi="Segoe UI Emoji" w:cs="Trebuchet MS"/>
                          <w:sz w:val="20"/>
                          <w:szCs w:val="20"/>
                        </w:rPr>
                        <w:t xml:space="preserve">◾ </w:t>
                      </w:r>
                      <w:r w:rsidRPr="00277733"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</w:rPr>
                        <w:t>Google Ads Certified (2022)</w:t>
                      </w:r>
                    </w:p>
                    <w:p w14:paraId="010CCAD7" w14:textId="3AEFBB8E" w:rsidR="00277733" w:rsidRPr="002332AD" w:rsidRDefault="002332AD">
                      <w:pPr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  <w:lang w:val="en-US"/>
                        </w:rPr>
                      </w:pPr>
                      <w:r w:rsidRPr="002332AD">
                        <w:rPr>
                          <w:rFonts w:ascii="Segoe UI Emoji" w:eastAsia="Trebuchet MS" w:hAnsi="Segoe UI Emoji" w:cs="Trebuchet MS"/>
                          <w:sz w:val="20"/>
                          <w:szCs w:val="20"/>
                          <w:lang w:val="en-US"/>
                        </w:rPr>
                        <w:t xml:space="preserve">◾ </w:t>
                      </w:r>
                      <w:r w:rsidR="00277733" w:rsidRPr="002332AD"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  <w:lang w:val="en-US"/>
                        </w:rPr>
                        <w:t>HubSpot Inbound Marketing (2021)</w:t>
                      </w:r>
                    </w:p>
                    <w:p w14:paraId="301054B2" w14:textId="50A36C68" w:rsidR="00277733" w:rsidRPr="002332AD" w:rsidRDefault="002332AD">
                      <w:pPr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  <w:lang w:val="en-US"/>
                        </w:rPr>
                      </w:pPr>
                      <w:r w:rsidRPr="002332AD">
                        <w:rPr>
                          <w:rFonts w:ascii="Segoe UI Emoji" w:eastAsia="Trebuchet MS" w:hAnsi="Segoe UI Emoji" w:cs="Trebuchet MS"/>
                          <w:sz w:val="20"/>
                          <w:szCs w:val="20"/>
                          <w:lang w:val="en-US"/>
                        </w:rPr>
                        <w:t xml:space="preserve">◾ </w:t>
                      </w:r>
                      <w:r w:rsidR="00277733" w:rsidRPr="002332AD"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  <w:lang w:val="en-US"/>
                        </w:rPr>
                        <w:t>Certificado en Google Analytics (2020)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9A6AF4" wp14:editId="27BB008C">
                <wp:simplePos x="0" y="0"/>
                <wp:positionH relativeFrom="column">
                  <wp:posOffset>2025650</wp:posOffset>
                </wp:positionH>
                <wp:positionV relativeFrom="paragraph">
                  <wp:posOffset>480060</wp:posOffset>
                </wp:positionV>
                <wp:extent cx="4305300" cy="1466850"/>
                <wp:effectExtent l="0" t="0" r="0" b="0"/>
                <wp:wrapNone/>
                <wp:docPr id="1512910505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087CED" w14:textId="16BD0B0F" w:rsidR="00277733" w:rsidRPr="00277733" w:rsidRDefault="00277733">
                            <w:pP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7733"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20"/>
                                <w:szCs w:val="20"/>
                              </w:rPr>
                              <w:t>Máster en Marketing Digital</w:t>
                            </w:r>
                          </w:p>
                          <w:p w14:paraId="49CBCF1D" w14:textId="583663BD" w:rsidR="00277733" w:rsidRPr="00277733" w:rsidRDefault="00277733">
                            <w:pP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7733">
                              <w:rPr>
                                <w:rFonts w:ascii="Segoe UI Emoji" w:eastAsia="Trebuchet MS" w:hAnsi="Segoe UI Emoji" w:cs="Segoe UI Emoji"/>
                                <w:b/>
                                <w:bCs/>
                                <w:sz w:val="20"/>
                                <w:szCs w:val="20"/>
                              </w:rPr>
                              <w:t>◾</w:t>
                            </w:r>
                            <w:r w:rsidRPr="00277733"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20"/>
                                <w:szCs w:val="20"/>
                              </w:rPr>
                              <w:t>Universidad de Barcelona | 2020</w:t>
                            </w:r>
                          </w:p>
                          <w:p w14:paraId="1B089EF7" w14:textId="4F552C1F" w:rsidR="00277733" w:rsidRPr="00277733" w:rsidRDefault="00277733">
                            <w:pPr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</w:rPr>
                            </w:pPr>
                            <w:r w:rsidRPr="00277733"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</w:rPr>
                              <w:t>- Incluye formación avanzada en SEO, SEM, análisis de datos y redes sociales.</w:t>
                            </w:r>
                          </w:p>
                          <w:p w14:paraId="0BD1C164" w14:textId="271F9DE1" w:rsidR="00277733" w:rsidRPr="00277733" w:rsidRDefault="00277733">
                            <w:pP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7733"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20"/>
                                <w:szCs w:val="20"/>
                              </w:rPr>
                              <w:t>Licenciatura en Administración de Empresas</w:t>
                            </w:r>
                          </w:p>
                          <w:p w14:paraId="15F8B552" w14:textId="399D3D80" w:rsidR="00277733" w:rsidRPr="00277733" w:rsidRDefault="00277733">
                            <w:pP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7733">
                              <w:rPr>
                                <w:rFonts w:ascii="Segoe UI Emoji" w:eastAsia="Trebuchet MS" w:hAnsi="Segoe UI Emoji" w:cs="Segoe UI Emoji"/>
                                <w:b/>
                                <w:bCs/>
                                <w:sz w:val="20"/>
                                <w:szCs w:val="20"/>
                              </w:rPr>
                              <w:t>◾</w:t>
                            </w:r>
                            <w:r w:rsidRPr="00277733"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20"/>
                                <w:szCs w:val="20"/>
                              </w:rPr>
                              <w:t>Universidad de Valencia | 2012 – 2016</w:t>
                            </w:r>
                          </w:p>
                          <w:p w14:paraId="14C9F361" w14:textId="3C31A184" w:rsidR="00277733" w:rsidRPr="00277733" w:rsidRDefault="00277733">
                            <w:pPr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</w:rPr>
                            </w:pPr>
                            <w:r w:rsidRPr="00277733">
                              <w:rPr>
                                <w:rFonts w:ascii="Trebuchet MS" w:eastAsia="Trebuchet MS" w:hAnsi="Trebuchet MS" w:cs="Trebuchet MS"/>
                                <w:sz w:val="20"/>
                                <w:szCs w:val="20"/>
                              </w:rPr>
                              <w:t>Graduado con honores, con enfoque en gestión de negocios y economía digital.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A6AF4" id="Cuadro de texto 17" o:spid="_x0000_s1047" type="#_x0000_t202" style="position:absolute;margin-left:159.5pt;margin-top:37.8pt;width:339pt;height:11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7pMAIAAFw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j5WiYj4c5mjja+qPJ5G6cgM2uz63z4auAmkShoA55SXCx&#10;w9oHTImuZ5eYzYNW5UppnZQ4C2KpHTkwZFGHVCS++M1LG9IUdDLE1PGRgfi8i6wNJrg2FaXQblui&#10;yoLenxveQnlEHBx0I+ItXymsdc18eGEOZwL7wzkPz3hIDZgLThIlFbiff7uP/kgVWilpcMYK6n/s&#10;mROU6G8GSbzvj0ZxKJMyGn8eoOJuLdtbi9nXS0AA+rhRlicx+gd9FqWD+g3XYRGzookZjrkLGs7i&#10;MnSTj+vExWKRnHAMLQtrs7E8ho7YRSZe2zfm7ImugEw/wXka2fQda51vh/piH0CqRGnEuUP1BD+O&#10;cGL6tG5xR2715HX9Kcx/AQAA//8DAFBLAwQUAAYACAAAACEAjqv0QuEAAAAKAQAADwAAAGRycy9k&#10;b3ducmV2LnhtbEyPS0+EQBCE7yb+h0mbeDHusJIFQYaNMT6Svbn4iLdZpgUi00OYWcB/b3vSY1dV&#10;qr8qtovtxYSj7xwpWK8iEEi1Mx01Cl6qh8trED5oMrp3hAq+0cO2PD0pdG7cTM847UMjuIR8rhW0&#10;IQy5lL5u0Wq/cgMSe59utDrwOTbSjHrmctvLqyhKpNUd8YdWD3jXYv21P1oFHxfN+84vj69zvImH&#10;+6epSt9MpdT52XJ7AyLgEv7C8IvP6FAy08EdyXjRK4jXGW8JCtJNAoIDWZaycGAnShKQZSH/Tyh/&#10;AAAA//8DAFBLAQItABQABgAIAAAAIQC2gziS/gAAAOEBAAATAAAAAAAAAAAAAAAAAAAAAABbQ29u&#10;dGVudF9UeXBlc10ueG1sUEsBAi0AFAAGAAgAAAAhADj9If/WAAAAlAEAAAsAAAAAAAAAAAAAAAAA&#10;LwEAAF9yZWxzLy5yZWxzUEsBAi0AFAAGAAgAAAAhABtsnukwAgAAXAQAAA4AAAAAAAAAAAAAAAAA&#10;LgIAAGRycy9lMm9Eb2MueG1sUEsBAi0AFAAGAAgAAAAhAI6r9ELhAAAACgEAAA8AAAAAAAAAAAAA&#10;AAAAigQAAGRycy9kb3ducmV2LnhtbFBLBQYAAAAABAAEAPMAAACYBQAAAAA=&#10;" fillcolor="white [3201]" stroked="f" strokeweight=".5pt">
                <v:textbox>
                  <w:txbxContent>
                    <w:p w14:paraId="7A087CED" w14:textId="16BD0B0F" w:rsidR="00277733" w:rsidRPr="00277733" w:rsidRDefault="00277733">
                      <w:pPr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</w:pPr>
                      <w:r w:rsidRPr="00277733"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  <w:t>Máster en Marketing Digital</w:t>
                      </w:r>
                    </w:p>
                    <w:p w14:paraId="49CBCF1D" w14:textId="583663BD" w:rsidR="00277733" w:rsidRPr="00277733" w:rsidRDefault="00277733">
                      <w:pPr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</w:pPr>
                      <w:r w:rsidRPr="00277733">
                        <w:rPr>
                          <w:rFonts w:ascii="Segoe UI Emoji" w:eastAsia="Trebuchet MS" w:hAnsi="Segoe UI Emoji" w:cs="Segoe UI Emoji"/>
                          <w:b/>
                          <w:bCs/>
                          <w:sz w:val="20"/>
                          <w:szCs w:val="20"/>
                        </w:rPr>
                        <w:t>◾</w:t>
                      </w:r>
                      <w:r w:rsidRPr="00277733"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  <w:t>Universidad de Barcelona | 2020</w:t>
                      </w:r>
                    </w:p>
                    <w:p w14:paraId="1B089EF7" w14:textId="4F552C1F" w:rsidR="00277733" w:rsidRPr="00277733" w:rsidRDefault="00277733">
                      <w:pPr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</w:rPr>
                      </w:pPr>
                      <w:r w:rsidRPr="00277733"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</w:rPr>
                        <w:t xml:space="preserve">- </w:t>
                      </w:r>
                      <w:r w:rsidRPr="00277733"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</w:rPr>
                        <w:t>Incluye formación avanzada en SEO, SEM, análisis de datos y redes sociales.</w:t>
                      </w:r>
                    </w:p>
                    <w:p w14:paraId="0BD1C164" w14:textId="271F9DE1" w:rsidR="00277733" w:rsidRPr="00277733" w:rsidRDefault="00277733">
                      <w:pPr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</w:pPr>
                      <w:r w:rsidRPr="00277733"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  <w:t>Licenciatura en Administración de Empresas</w:t>
                      </w:r>
                    </w:p>
                    <w:p w14:paraId="15F8B552" w14:textId="399D3D80" w:rsidR="00277733" w:rsidRPr="00277733" w:rsidRDefault="00277733">
                      <w:pPr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</w:pPr>
                      <w:r w:rsidRPr="00277733">
                        <w:rPr>
                          <w:rFonts w:ascii="Segoe UI Emoji" w:eastAsia="Trebuchet MS" w:hAnsi="Segoe UI Emoji" w:cs="Segoe UI Emoji"/>
                          <w:b/>
                          <w:bCs/>
                          <w:sz w:val="20"/>
                          <w:szCs w:val="20"/>
                        </w:rPr>
                        <w:t>◾</w:t>
                      </w:r>
                      <w:r w:rsidRPr="00277733"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  <w:t xml:space="preserve">Universidad de Valencia | 2012 </w:t>
                      </w:r>
                      <w:r w:rsidRPr="00277733"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 w:rsidRPr="00277733">
                        <w:rPr>
                          <w:rFonts w:ascii="Trebuchet MS" w:eastAsia="Trebuchet MS" w:hAnsi="Trebuchet MS" w:cs="Trebuchet MS"/>
                          <w:b/>
                          <w:bCs/>
                          <w:sz w:val="20"/>
                          <w:szCs w:val="20"/>
                        </w:rPr>
                        <w:t xml:space="preserve"> 2016</w:t>
                      </w:r>
                    </w:p>
                    <w:p w14:paraId="14C9F361" w14:textId="3C31A184" w:rsidR="00277733" w:rsidRPr="00277733" w:rsidRDefault="00277733">
                      <w:pPr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</w:rPr>
                      </w:pPr>
                      <w:r w:rsidRPr="00277733">
                        <w:rPr>
                          <w:rFonts w:ascii="Trebuchet MS" w:eastAsia="Trebuchet MS" w:hAnsi="Trebuchet MS" w:cs="Trebuchet MS"/>
                          <w:sz w:val="20"/>
                          <w:szCs w:val="20"/>
                        </w:rPr>
                        <w:t>Graduado con honores, con enfoque en gestión de negocios y economía digital.</w:t>
                      </w:r>
                    </w:p>
                  </w:txbxContent>
                </v:textbox>
              </v:shape>
            </w:pict>
          </mc:Fallback>
        </mc:AlternateContent>
      </w:r>
      <w:r w:rsidR="008D43FB">
        <w:t xml:space="preserve"> </w:t>
      </w:r>
    </w:p>
    <w:p w14:paraId="2BD731A6" w14:textId="7F780338" w:rsidR="00547334" w:rsidRDefault="00547334" w:rsidP="008D43FB">
      <w:pPr>
        <w:pStyle w:val="Textoindependiente"/>
        <w:spacing w:line="231" w:lineRule="exact"/>
        <w:rPr>
          <w:rFonts w:ascii="Trebuchet MS"/>
        </w:rPr>
      </w:pPr>
    </w:p>
    <w:sectPr w:rsidR="00547334">
      <w:type w:val="continuous"/>
      <w:pgSz w:w="11910" w:h="16850"/>
      <w:pgMar w:top="1940" w:right="113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7C60"/>
    <w:multiLevelType w:val="hybridMultilevel"/>
    <w:tmpl w:val="6504AAA2"/>
    <w:lvl w:ilvl="0" w:tplc="280A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4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91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873" w:hanging="360"/>
      </w:pPr>
      <w:rPr>
        <w:rFonts w:ascii="Wingdings" w:hAnsi="Wingdings" w:hint="default"/>
      </w:rPr>
    </w:lvl>
  </w:abstractNum>
  <w:abstractNum w:abstractNumId="1" w15:restartNumberingAfterBreak="0">
    <w:nsid w:val="0FAD25D1"/>
    <w:multiLevelType w:val="hybridMultilevel"/>
    <w:tmpl w:val="182CAE92"/>
    <w:lvl w:ilvl="0" w:tplc="A78AC694">
      <w:numFmt w:val="bullet"/>
      <w:lvlText w:val="-"/>
      <w:lvlJc w:val="left"/>
      <w:pPr>
        <w:ind w:left="135" w:hanging="13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 w:tplc="D8305D62">
      <w:numFmt w:val="bullet"/>
      <w:lvlText w:val="•"/>
      <w:lvlJc w:val="left"/>
      <w:pPr>
        <w:ind w:left="360" w:hanging="136"/>
      </w:pPr>
      <w:rPr>
        <w:rFonts w:hint="default"/>
        <w:lang w:val="es-ES" w:eastAsia="en-US" w:bidi="ar-SA"/>
      </w:rPr>
    </w:lvl>
    <w:lvl w:ilvl="2" w:tplc="CB0ADF9A">
      <w:numFmt w:val="bullet"/>
      <w:lvlText w:val="•"/>
      <w:lvlJc w:val="left"/>
      <w:pPr>
        <w:ind w:left="581" w:hanging="136"/>
      </w:pPr>
      <w:rPr>
        <w:rFonts w:hint="default"/>
        <w:lang w:val="es-ES" w:eastAsia="en-US" w:bidi="ar-SA"/>
      </w:rPr>
    </w:lvl>
    <w:lvl w:ilvl="3" w:tplc="AEC2E9F6">
      <w:numFmt w:val="bullet"/>
      <w:lvlText w:val="•"/>
      <w:lvlJc w:val="left"/>
      <w:pPr>
        <w:ind w:left="802" w:hanging="136"/>
      </w:pPr>
      <w:rPr>
        <w:rFonts w:hint="default"/>
        <w:lang w:val="es-ES" w:eastAsia="en-US" w:bidi="ar-SA"/>
      </w:rPr>
    </w:lvl>
    <w:lvl w:ilvl="4" w:tplc="128A83CA">
      <w:numFmt w:val="bullet"/>
      <w:lvlText w:val="•"/>
      <w:lvlJc w:val="left"/>
      <w:pPr>
        <w:ind w:left="1023" w:hanging="136"/>
      </w:pPr>
      <w:rPr>
        <w:rFonts w:hint="default"/>
        <w:lang w:val="es-ES" w:eastAsia="en-US" w:bidi="ar-SA"/>
      </w:rPr>
    </w:lvl>
    <w:lvl w:ilvl="5" w:tplc="72A4A146">
      <w:numFmt w:val="bullet"/>
      <w:lvlText w:val="•"/>
      <w:lvlJc w:val="left"/>
      <w:pPr>
        <w:ind w:left="1244" w:hanging="136"/>
      </w:pPr>
      <w:rPr>
        <w:rFonts w:hint="default"/>
        <w:lang w:val="es-ES" w:eastAsia="en-US" w:bidi="ar-SA"/>
      </w:rPr>
    </w:lvl>
    <w:lvl w:ilvl="6" w:tplc="8E48E252">
      <w:numFmt w:val="bullet"/>
      <w:lvlText w:val="•"/>
      <w:lvlJc w:val="left"/>
      <w:pPr>
        <w:ind w:left="1465" w:hanging="136"/>
      </w:pPr>
      <w:rPr>
        <w:rFonts w:hint="default"/>
        <w:lang w:val="es-ES" w:eastAsia="en-US" w:bidi="ar-SA"/>
      </w:rPr>
    </w:lvl>
    <w:lvl w:ilvl="7" w:tplc="00260FF6">
      <w:numFmt w:val="bullet"/>
      <w:lvlText w:val="•"/>
      <w:lvlJc w:val="left"/>
      <w:pPr>
        <w:ind w:left="1686" w:hanging="136"/>
      </w:pPr>
      <w:rPr>
        <w:rFonts w:hint="default"/>
        <w:lang w:val="es-ES" w:eastAsia="en-US" w:bidi="ar-SA"/>
      </w:rPr>
    </w:lvl>
    <w:lvl w:ilvl="8" w:tplc="9C4EDAD2">
      <w:numFmt w:val="bullet"/>
      <w:lvlText w:val="•"/>
      <w:lvlJc w:val="left"/>
      <w:pPr>
        <w:ind w:left="1907" w:hanging="136"/>
      </w:pPr>
      <w:rPr>
        <w:rFonts w:hint="default"/>
        <w:lang w:val="es-ES" w:eastAsia="en-US" w:bidi="ar-SA"/>
      </w:rPr>
    </w:lvl>
  </w:abstractNum>
  <w:abstractNum w:abstractNumId="2" w15:restartNumberingAfterBreak="0">
    <w:nsid w:val="229152F6"/>
    <w:multiLevelType w:val="hybridMultilevel"/>
    <w:tmpl w:val="0E86AFAA"/>
    <w:lvl w:ilvl="0" w:tplc="280A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4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91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873" w:hanging="360"/>
      </w:pPr>
      <w:rPr>
        <w:rFonts w:ascii="Wingdings" w:hAnsi="Wingdings" w:hint="default"/>
      </w:rPr>
    </w:lvl>
  </w:abstractNum>
  <w:abstractNum w:abstractNumId="3" w15:restartNumberingAfterBreak="0">
    <w:nsid w:val="2A720DA8"/>
    <w:multiLevelType w:val="hybridMultilevel"/>
    <w:tmpl w:val="97B8ED48"/>
    <w:lvl w:ilvl="0" w:tplc="280A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4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91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873" w:hanging="360"/>
      </w:pPr>
      <w:rPr>
        <w:rFonts w:ascii="Wingdings" w:hAnsi="Wingdings" w:hint="default"/>
      </w:rPr>
    </w:lvl>
  </w:abstractNum>
  <w:abstractNum w:abstractNumId="4" w15:restartNumberingAfterBreak="0">
    <w:nsid w:val="529A2089"/>
    <w:multiLevelType w:val="hybridMultilevel"/>
    <w:tmpl w:val="9BAA35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622DD"/>
    <w:multiLevelType w:val="hybridMultilevel"/>
    <w:tmpl w:val="40BCBC86"/>
    <w:lvl w:ilvl="0" w:tplc="11E4A058">
      <w:numFmt w:val="bullet"/>
      <w:lvlText w:val="-"/>
      <w:lvlJc w:val="left"/>
      <w:pPr>
        <w:ind w:left="3510" w:hanging="11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20"/>
        <w:szCs w:val="20"/>
        <w:lang w:val="es-ES" w:eastAsia="en-US" w:bidi="ar-SA"/>
      </w:rPr>
    </w:lvl>
    <w:lvl w:ilvl="1" w:tplc="E33ABBDC">
      <w:numFmt w:val="bullet"/>
      <w:lvlText w:val="•"/>
      <w:lvlJc w:val="left"/>
      <w:pPr>
        <w:ind w:left="4075" w:hanging="117"/>
      </w:pPr>
      <w:rPr>
        <w:rFonts w:hint="default"/>
        <w:lang w:val="es-ES" w:eastAsia="en-US" w:bidi="ar-SA"/>
      </w:rPr>
    </w:lvl>
    <w:lvl w:ilvl="2" w:tplc="559237DA">
      <w:numFmt w:val="bullet"/>
      <w:lvlText w:val="•"/>
      <w:lvlJc w:val="left"/>
      <w:pPr>
        <w:ind w:left="4631" w:hanging="117"/>
      </w:pPr>
      <w:rPr>
        <w:rFonts w:hint="default"/>
        <w:lang w:val="es-ES" w:eastAsia="en-US" w:bidi="ar-SA"/>
      </w:rPr>
    </w:lvl>
    <w:lvl w:ilvl="3" w:tplc="234C827C">
      <w:numFmt w:val="bullet"/>
      <w:lvlText w:val="•"/>
      <w:lvlJc w:val="left"/>
      <w:pPr>
        <w:ind w:left="5187" w:hanging="117"/>
      </w:pPr>
      <w:rPr>
        <w:rFonts w:hint="default"/>
        <w:lang w:val="es-ES" w:eastAsia="en-US" w:bidi="ar-SA"/>
      </w:rPr>
    </w:lvl>
    <w:lvl w:ilvl="4" w:tplc="4A04E14E">
      <w:numFmt w:val="bullet"/>
      <w:lvlText w:val="•"/>
      <w:lvlJc w:val="left"/>
      <w:pPr>
        <w:ind w:left="5742" w:hanging="117"/>
      </w:pPr>
      <w:rPr>
        <w:rFonts w:hint="default"/>
        <w:lang w:val="es-ES" w:eastAsia="en-US" w:bidi="ar-SA"/>
      </w:rPr>
    </w:lvl>
    <w:lvl w:ilvl="5" w:tplc="E7B48754">
      <w:numFmt w:val="bullet"/>
      <w:lvlText w:val="•"/>
      <w:lvlJc w:val="left"/>
      <w:pPr>
        <w:ind w:left="6298" w:hanging="117"/>
      </w:pPr>
      <w:rPr>
        <w:rFonts w:hint="default"/>
        <w:lang w:val="es-ES" w:eastAsia="en-US" w:bidi="ar-SA"/>
      </w:rPr>
    </w:lvl>
    <w:lvl w:ilvl="6" w:tplc="3132CE88">
      <w:numFmt w:val="bullet"/>
      <w:lvlText w:val="•"/>
      <w:lvlJc w:val="left"/>
      <w:pPr>
        <w:ind w:left="6854" w:hanging="117"/>
      </w:pPr>
      <w:rPr>
        <w:rFonts w:hint="default"/>
        <w:lang w:val="es-ES" w:eastAsia="en-US" w:bidi="ar-SA"/>
      </w:rPr>
    </w:lvl>
    <w:lvl w:ilvl="7" w:tplc="D60403F0">
      <w:numFmt w:val="bullet"/>
      <w:lvlText w:val="•"/>
      <w:lvlJc w:val="left"/>
      <w:pPr>
        <w:ind w:left="7409" w:hanging="117"/>
      </w:pPr>
      <w:rPr>
        <w:rFonts w:hint="default"/>
        <w:lang w:val="es-ES" w:eastAsia="en-US" w:bidi="ar-SA"/>
      </w:rPr>
    </w:lvl>
    <w:lvl w:ilvl="8" w:tplc="82743880">
      <w:numFmt w:val="bullet"/>
      <w:lvlText w:val="•"/>
      <w:lvlJc w:val="left"/>
      <w:pPr>
        <w:ind w:left="7965" w:hanging="117"/>
      </w:pPr>
      <w:rPr>
        <w:rFonts w:hint="default"/>
        <w:lang w:val="es-ES" w:eastAsia="en-US" w:bidi="ar-SA"/>
      </w:rPr>
    </w:lvl>
  </w:abstractNum>
  <w:num w:numId="1" w16cid:durableId="112212888">
    <w:abstractNumId w:val="1"/>
  </w:num>
  <w:num w:numId="2" w16cid:durableId="2013221608">
    <w:abstractNumId w:val="5"/>
  </w:num>
  <w:num w:numId="3" w16cid:durableId="1624000600">
    <w:abstractNumId w:val="2"/>
  </w:num>
  <w:num w:numId="4" w16cid:durableId="469128602">
    <w:abstractNumId w:val="3"/>
  </w:num>
  <w:num w:numId="5" w16cid:durableId="421412888">
    <w:abstractNumId w:val="0"/>
  </w:num>
  <w:num w:numId="6" w16cid:durableId="2045978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7334"/>
    <w:rsid w:val="002332AD"/>
    <w:rsid w:val="00277733"/>
    <w:rsid w:val="004A587B"/>
    <w:rsid w:val="0054645C"/>
    <w:rsid w:val="00547334"/>
    <w:rsid w:val="00620C00"/>
    <w:rsid w:val="007B1319"/>
    <w:rsid w:val="008D43FB"/>
    <w:rsid w:val="00C00BA7"/>
    <w:rsid w:val="00E93334"/>
    <w:rsid w:val="00FA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9E1C5"/>
  <w15:docId w15:val="{CEBA006E-A4D7-430E-B067-C6A61E11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3393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29"/>
      <w:ind w:left="3508" w:hanging="1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0.jp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hola@unsitiogenial.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ola@unsitiogenial.es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53F22-B29D-4158-B05C-BCB1657F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fff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curriculuñ</dc:title>
  <dc:creator>Modelos Docu;Modelosdocu.com</dc:creator>
  <cp:keywords>docu</cp:keywords>
  <cp:lastModifiedBy>User</cp:lastModifiedBy>
  <cp:revision>2</cp:revision>
  <dcterms:created xsi:type="dcterms:W3CDTF">2025-09-06T16:11:00Z</dcterms:created>
  <dcterms:modified xsi:type="dcterms:W3CDTF">2025-09-06T16:11:00Z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Canva</vt:lpwstr>
  </property>
  <property fmtid="{D5CDD505-2E9C-101B-9397-08002B2CF9AE}" pid="4" name="LastSaved">
    <vt:filetime>2025-09-06T00:00:00Z</vt:filetime>
  </property>
  <property fmtid="{D5CDD505-2E9C-101B-9397-08002B2CF9AE}" pid="5" name="Producer">
    <vt:lpwstr>Canva</vt:lpwstr>
  </property>
</Properties>
</file>