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551"/>
        <w:gridCol w:w="1148"/>
        <w:gridCol w:w="1116"/>
        <w:gridCol w:w="1167"/>
        <w:gridCol w:w="1422"/>
      </w:tblGrid>
      <w:tr w:rsidR="00BB1BA4" w:rsidRPr="00BB1BA4" w14:paraId="4A3B02DC" w14:textId="77777777" w:rsidTr="00BB1BA4">
        <w:trPr>
          <w:trHeight w:val="420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shd w:val="clear" w:color="000000" w:fill="2C3E50"/>
            <w:vAlign w:val="center"/>
            <w:hideMark/>
          </w:tcPr>
          <w:p w14:paraId="760573DE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8"/>
                <w:szCs w:val="2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8"/>
                <w:szCs w:val="28"/>
                <w:lang w:eastAsia="es-PE"/>
                <w14:ligatures w14:val="none"/>
              </w:rPr>
              <w:t>COTIZACIÓN</w:t>
            </w:r>
          </w:p>
        </w:tc>
      </w:tr>
      <w:tr w:rsidR="00BB1BA4" w:rsidRPr="00BB1BA4" w14:paraId="1E980A08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54E98B76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7197806B" w14:textId="77777777" w:rsidTr="00BB1BA4">
        <w:trPr>
          <w:trHeight w:val="315"/>
        </w:trPr>
        <w:tc>
          <w:tcPr>
            <w:tcW w:w="3735" w:type="dxa"/>
            <w:gridSpan w:val="3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shd w:val="clear" w:color="000000" w:fill="ECF0F1"/>
            <w:vAlign w:val="center"/>
            <w:hideMark/>
          </w:tcPr>
          <w:p w14:paraId="49C5986B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[NOMBRE DE TU EMPRESA]</w:t>
            </w:r>
          </w:p>
        </w:tc>
        <w:tc>
          <w:tcPr>
            <w:tcW w:w="3765" w:type="dxa"/>
            <w:gridSpan w:val="3"/>
            <w:tcBorders>
              <w:top w:val="single" w:sz="8" w:space="0" w:color="BDC3C7"/>
              <w:left w:val="nil"/>
              <w:bottom w:val="single" w:sz="8" w:space="0" w:color="BDC3C7"/>
              <w:right w:val="single" w:sz="8" w:space="0" w:color="BDC3C7"/>
            </w:tcBorders>
            <w:shd w:val="clear" w:color="000000" w:fill="ECF0F1"/>
            <w:vAlign w:val="center"/>
            <w:hideMark/>
          </w:tcPr>
          <w:p w14:paraId="3C750D99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Cotización </w:t>
            </w:r>
            <w:proofErr w:type="spellStart"/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N°</w:t>
            </w:r>
            <w:proofErr w:type="spellEnd"/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: COT-001</w:t>
            </w:r>
          </w:p>
        </w:tc>
      </w:tr>
      <w:tr w:rsidR="00BB1BA4" w:rsidRPr="00BB1BA4" w14:paraId="5380DD73" w14:textId="77777777" w:rsidTr="00BB1BA4">
        <w:trPr>
          <w:trHeight w:val="315"/>
        </w:trPr>
        <w:tc>
          <w:tcPr>
            <w:tcW w:w="3735" w:type="dxa"/>
            <w:gridSpan w:val="3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5C2680E8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[Dirección de tu empresa]</w:t>
            </w:r>
          </w:p>
        </w:tc>
        <w:tc>
          <w:tcPr>
            <w:tcW w:w="3765" w:type="dxa"/>
            <w:gridSpan w:val="3"/>
            <w:tcBorders>
              <w:top w:val="single" w:sz="8" w:space="0" w:color="BDC3C7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4C2C1DD2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Fecha:</w:t>
            </w: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[DD/MM/AAAA]</w:t>
            </w:r>
          </w:p>
        </w:tc>
      </w:tr>
      <w:tr w:rsidR="00BB1BA4" w:rsidRPr="00BB1BA4" w14:paraId="31540188" w14:textId="77777777" w:rsidTr="00BB1BA4">
        <w:trPr>
          <w:trHeight w:val="480"/>
        </w:trPr>
        <w:tc>
          <w:tcPr>
            <w:tcW w:w="3735" w:type="dxa"/>
            <w:gridSpan w:val="3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11BC6EA7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Tel: [Teléfono] | Email: [email@empresa.com]</w:t>
            </w:r>
          </w:p>
        </w:tc>
        <w:tc>
          <w:tcPr>
            <w:tcW w:w="3765" w:type="dxa"/>
            <w:gridSpan w:val="3"/>
            <w:tcBorders>
              <w:top w:val="single" w:sz="8" w:space="0" w:color="BDC3C7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04EDC966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Validez:</w:t>
            </w: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30 días</w:t>
            </w:r>
          </w:p>
        </w:tc>
      </w:tr>
      <w:tr w:rsidR="00BB1BA4" w:rsidRPr="00BB1BA4" w14:paraId="626328A7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7ECB9013" w14:textId="77777777" w:rsidR="00BB1BA4" w:rsidRPr="00BB1BA4" w:rsidRDefault="00BB1BA4" w:rsidP="00BB1BA4">
            <w:pPr>
              <w:spacing w:after="0" w:line="240" w:lineRule="auto"/>
              <w:ind w:firstLineChars="100" w:firstLine="180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678A2699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shd w:val="clear" w:color="000000" w:fill="BDC3C7"/>
            <w:vAlign w:val="center"/>
            <w:hideMark/>
          </w:tcPr>
          <w:p w14:paraId="111B8356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DATOS DEL CLIENTE</w:t>
            </w:r>
          </w:p>
        </w:tc>
      </w:tr>
      <w:tr w:rsidR="00BB1BA4" w:rsidRPr="00BB1BA4" w14:paraId="64EE1CEE" w14:textId="77777777" w:rsidTr="00BB1BA4">
        <w:trPr>
          <w:trHeight w:val="315"/>
        </w:trPr>
        <w:tc>
          <w:tcPr>
            <w:tcW w:w="3735" w:type="dxa"/>
            <w:gridSpan w:val="3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39F7A9CD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Cliente:</w:t>
            </w: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[Nombre del cliente]</w:t>
            </w:r>
          </w:p>
        </w:tc>
        <w:tc>
          <w:tcPr>
            <w:tcW w:w="3765" w:type="dxa"/>
            <w:gridSpan w:val="3"/>
            <w:tcBorders>
              <w:top w:val="single" w:sz="8" w:space="0" w:color="BDC3C7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6D39FEBA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RUC/DNI:</w:t>
            </w: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[Número]</w:t>
            </w:r>
          </w:p>
        </w:tc>
      </w:tr>
      <w:tr w:rsidR="00BB1BA4" w:rsidRPr="00BB1BA4" w14:paraId="2FA21A6F" w14:textId="77777777" w:rsidTr="00BB1BA4">
        <w:trPr>
          <w:trHeight w:val="315"/>
        </w:trPr>
        <w:tc>
          <w:tcPr>
            <w:tcW w:w="3735" w:type="dxa"/>
            <w:gridSpan w:val="3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1DD8BDF0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Contacto:</w:t>
            </w: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[Persona de contacto]</w:t>
            </w:r>
          </w:p>
        </w:tc>
        <w:tc>
          <w:tcPr>
            <w:tcW w:w="3765" w:type="dxa"/>
            <w:gridSpan w:val="3"/>
            <w:tcBorders>
              <w:top w:val="single" w:sz="8" w:space="0" w:color="BDC3C7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1EFB741C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Teléfono:</w:t>
            </w: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[Teléfono cliente]</w:t>
            </w:r>
          </w:p>
        </w:tc>
      </w:tr>
      <w:tr w:rsidR="00BB1BA4" w:rsidRPr="00BB1BA4" w14:paraId="4BA455B8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78DCDA01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Dirección:</w:t>
            </w: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[Dirección del cliente]</w:t>
            </w:r>
          </w:p>
        </w:tc>
      </w:tr>
      <w:tr w:rsidR="00BB1BA4" w:rsidRPr="00BB1BA4" w14:paraId="19FF4BC0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7A794955" w14:textId="77777777" w:rsidR="00BB1BA4" w:rsidRPr="00BB1BA4" w:rsidRDefault="00BB1BA4" w:rsidP="00BB1BA4">
            <w:pPr>
              <w:spacing w:after="0" w:line="240" w:lineRule="auto"/>
              <w:ind w:firstLineChars="100" w:firstLine="180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0C39363A" w14:textId="77777777" w:rsidTr="00BB1BA4">
        <w:trPr>
          <w:trHeight w:val="31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shd w:val="clear" w:color="000000" w:fill="34495E"/>
            <w:vAlign w:val="center"/>
            <w:hideMark/>
          </w:tcPr>
          <w:p w14:paraId="7209C09D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proofErr w:type="spellStart"/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Item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shd w:val="clear" w:color="000000" w:fill="34495E"/>
            <w:vAlign w:val="center"/>
            <w:hideMark/>
          </w:tcPr>
          <w:p w14:paraId="7B2F4C41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Descripción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shd w:val="clear" w:color="000000" w:fill="34495E"/>
            <w:vAlign w:val="center"/>
            <w:hideMark/>
          </w:tcPr>
          <w:p w14:paraId="608D5851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Cantidad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shd w:val="clear" w:color="000000" w:fill="34495E"/>
            <w:vAlign w:val="center"/>
            <w:hideMark/>
          </w:tcPr>
          <w:p w14:paraId="2981FB43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 xml:space="preserve">Precio </w:t>
            </w:r>
            <w:proofErr w:type="spellStart"/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Unit</w:t>
            </w:r>
            <w:proofErr w:type="spellEnd"/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shd w:val="clear" w:color="000000" w:fill="34495E"/>
            <w:vAlign w:val="center"/>
            <w:hideMark/>
          </w:tcPr>
          <w:p w14:paraId="7A90F907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Descuento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shd w:val="clear" w:color="000000" w:fill="34495E"/>
            <w:vAlign w:val="center"/>
            <w:hideMark/>
          </w:tcPr>
          <w:p w14:paraId="26AE6A85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Importe</w:t>
            </w:r>
          </w:p>
        </w:tc>
      </w:tr>
      <w:tr w:rsidR="00BB1BA4" w:rsidRPr="00BB1BA4" w14:paraId="063BED25" w14:textId="77777777" w:rsidTr="00BB1BA4">
        <w:trPr>
          <w:trHeight w:val="49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09E2149B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413D475D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Producto/Servicio 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66E79872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5DD02933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S/ 100.00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15C976ED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0%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6CE41D10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S/ 500.00</w:t>
            </w:r>
          </w:p>
        </w:tc>
      </w:tr>
      <w:tr w:rsidR="00BB1BA4" w:rsidRPr="00BB1BA4" w14:paraId="26B11A44" w14:textId="77777777" w:rsidTr="00BB1BA4">
        <w:trPr>
          <w:trHeight w:val="49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44056182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1D7A937E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Producto/Servicio 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02790565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77D0A524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S/ 250.00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1A5C51CA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62BA7897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S/ 475.00</w:t>
            </w:r>
          </w:p>
        </w:tc>
      </w:tr>
      <w:tr w:rsidR="00BB1BA4" w:rsidRPr="00BB1BA4" w14:paraId="0D3C3FA2" w14:textId="77777777" w:rsidTr="00BB1BA4">
        <w:trPr>
          <w:trHeight w:val="49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73495B45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603F6B96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Producto/Servicio C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7C0F4DB4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7224E806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S/ 300.00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0CE63547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0%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7696AB73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S/ 300.00</w:t>
            </w:r>
          </w:p>
        </w:tc>
      </w:tr>
      <w:tr w:rsidR="00BB1BA4" w:rsidRPr="00BB1BA4" w14:paraId="31470C60" w14:textId="77777777" w:rsidTr="00BB1BA4">
        <w:trPr>
          <w:trHeight w:val="31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nil"/>
            </w:tcBorders>
            <w:vAlign w:val="center"/>
            <w:hideMark/>
          </w:tcPr>
          <w:p w14:paraId="5B61F035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57491099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290E9447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2F5B2157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561ACD43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5D416831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2F1B22A3" w14:textId="77777777" w:rsidTr="00BB1BA4">
        <w:trPr>
          <w:trHeight w:val="31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nil"/>
            </w:tcBorders>
            <w:vAlign w:val="center"/>
            <w:hideMark/>
          </w:tcPr>
          <w:p w14:paraId="0DB279EC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12FC0B4F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6A4A8E7E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49496BD6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20BAD872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3B0E4FE0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4C997B61" w14:textId="77777777" w:rsidTr="00BB1BA4">
        <w:trPr>
          <w:trHeight w:val="31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nil"/>
            </w:tcBorders>
            <w:vAlign w:val="center"/>
            <w:hideMark/>
          </w:tcPr>
          <w:p w14:paraId="3F0C8E06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5FB1489B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2F3B46A4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1011BD60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139ABD68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3260F4BB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445C2F00" w14:textId="77777777" w:rsidTr="00BB1BA4">
        <w:trPr>
          <w:trHeight w:val="31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nil"/>
            </w:tcBorders>
            <w:vAlign w:val="center"/>
            <w:hideMark/>
          </w:tcPr>
          <w:p w14:paraId="371F2316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4091DD95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36EE67C2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730F5404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2E1715CA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46ABB56F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50CE7D62" w14:textId="77777777" w:rsidTr="00BB1BA4">
        <w:trPr>
          <w:trHeight w:val="31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nil"/>
            </w:tcBorders>
            <w:vAlign w:val="center"/>
            <w:hideMark/>
          </w:tcPr>
          <w:p w14:paraId="1F83FE60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25C26784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2E0A0719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51BF233F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2CB80792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2B074428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7A73E993" w14:textId="77777777" w:rsidTr="00BB1BA4">
        <w:trPr>
          <w:trHeight w:val="315"/>
        </w:trPr>
        <w:tc>
          <w:tcPr>
            <w:tcW w:w="1131" w:type="dxa"/>
            <w:tcBorders>
              <w:top w:val="nil"/>
              <w:left w:val="single" w:sz="8" w:space="0" w:color="BDC3C7"/>
              <w:bottom w:val="single" w:sz="8" w:space="0" w:color="BDC3C7"/>
              <w:right w:val="nil"/>
            </w:tcBorders>
            <w:vAlign w:val="center"/>
            <w:hideMark/>
          </w:tcPr>
          <w:p w14:paraId="1CAD040D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34812C55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5A8E88E7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2926DF76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nil"/>
            </w:tcBorders>
            <w:vAlign w:val="center"/>
            <w:hideMark/>
          </w:tcPr>
          <w:p w14:paraId="535767AA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5B30CEA1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38EE880E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4BD4AC9B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72FC6BDE" w14:textId="77777777" w:rsidTr="00BB1BA4">
        <w:trPr>
          <w:trHeight w:val="315"/>
        </w:trPr>
        <w:tc>
          <w:tcPr>
            <w:tcW w:w="4878" w:type="dxa"/>
            <w:gridSpan w:val="4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31E66172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6E351C84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Sub Total: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0693E673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S/ 1,275.00</w:t>
            </w:r>
          </w:p>
        </w:tc>
      </w:tr>
      <w:tr w:rsidR="00BB1BA4" w:rsidRPr="00BB1BA4" w14:paraId="52455DF0" w14:textId="77777777" w:rsidTr="00BB1BA4">
        <w:trPr>
          <w:trHeight w:val="315"/>
        </w:trPr>
        <w:tc>
          <w:tcPr>
            <w:tcW w:w="4878" w:type="dxa"/>
            <w:gridSpan w:val="4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58C3164A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4F3AEB6D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IVA (15%):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22668692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S/ 229.50</w:t>
            </w:r>
          </w:p>
        </w:tc>
      </w:tr>
      <w:tr w:rsidR="00BB1BA4" w:rsidRPr="00BB1BA4" w14:paraId="1516A1AB" w14:textId="77777777" w:rsidTr="00BB1BA4">
        <w:trPr>
          <w:trHeight w:val="345"/>
        </w:trPr>
        <w:tc>
          <w:tcPr>
            <w:tcW w:w="4878" w:type="dxa"/>
            <w:gridSpan w:val="4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shd w:val="clear" w:color="000000" w:fill="E74C3C"/>
            <w:vAlign w:val="center"/>
            <w:hideMark/>
          </w:tcPr>
          <w:p w14:paraId="4A31A44B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shd w:val="clear" w:color="000000" w:fill="E74C3C"/>
            <w:vAlign w:val="center"/>
            <w:hideMark/>
          </w:tcPr>
          <w:p w14:paraId="6D789E7F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lang w:eastAsia="es-PE"/>
                <w14:ligatures w14:val="none"/>
              </w:rPr>
              <w:t>TOTAL: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BDC3C7"/>
              <w:right w:val="single" w:sz="8" w:space="0" w:color="BDC3C7"/>
            </w:tcBorders>
            <w:shd w:val="clear" w:color="000000" w:fill="E74C3C"/>
            <w:vAlign w:val="center"/>
            <w:hideMark/>
          </w:tcPr>
          <w:p w14:paraId="47655264" w14:textId="77777777" w:rsidR="00BB1BA4" w:rsidRPr="00BB1BA4" w:rsidRDefault="00BB1BA4" w:rsidP="00BB1BA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lang w:eastAsia="es-PE"/>
                <w14:ligatures w14:val="none"/>
              </w:rPr>
              <w:t>S/ 1,504.50</w:t>
            </w:r>
          </w:p>
        </w:tc>
      </w:tr>
      <w:tr w:rsidR="00BB1BA4" w:rsidRPr="00BB1BA4" w14:paraId="0D6D5374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2044E0B5" w14:textId="77777777" w:rsidR="00BB1BA4" w:rsidRPr="00BB1BA4" w:rsidRDefault="00BB1BA4" w:rsidP="00BB1BA4">
            <w:pPr>
              <w:spacing w:after="0" w:line="240" w:lineRule="auto"/>
              <w:ind w:firstLineChars="100" w:firstLine="180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B1BA4" w:rsidRPr="00BB1BA4" w14:paraId="19AF3230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shd w:val="clear" w:color="000000" w:fill="BDC3C7"/>
            <w:vAlign w:val="center"/>
            <w:hideMark/>
          </w:tcPr>
          <w:p w14:paraId="3627387F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TÉRMINOS Y CONDICIONES</w:t>
            </w:r>
          </w:p>
        </w:tc>
      </w:tr>
      <w:tr w:rsidR="00BB1BA4" w:rsidRPr="00BB1BA4" w14:paraId="35219F89" w14:textId="77777777" w:rsidTr="00BB1BA4">
        <w:trPr>
          <w:trHeight w:val="300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nil"/>
              <w:right w:val="single" w:sz="8" w:space="0" w:color="BDC3C7"/>
            </w:tcBorders>
            <w:vAlign w:val="center"/>
            <w:hideMark/>
          </w:tcPr>
          <w:p w14:paraId="71250AF0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• Precios incluyen IVA</w:t>
            </w:r>
          </w:p>
        </w:tc>
      </w:tr>
      <w:tr w:rsidR="00BB1BA4" w:rsidRPr="00BB1BA4" w14:paraId="13A19B4C" w14:textId="77777777" w:rsidTr="00BB1BA4">
        <w:trPr>
          <w:trHeight w:val="300"/>
        </w:trPr>
        <w:tc>
          <w:tcPr>
            <w:tcW w:w="7500" w:type="dxa"/>
            <w:gridSpan w:val="6"/>
            <w:tcBorders>
              <w:top w:val="nil"/>
              <w:left w:val="single" w:sz="8" w:space="0" w:color="BDC3C7"/>
              <w:bottom w:val="nil"/>
              <w:right w:val="single" w:sz="8" w:space="0" w:color="BDC3C7"/>
            </w:tcBorders>
            <w:vAlign w:val="center"/>
            <w:hideMark/>
          </w:tcPr>
          <w:p w14:paraId="65F21878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• Forma de pago: [Especificar]</w:t>
            </w:r>
          </w:p>
        </w:tc>
      </w:tr>
      <w:tr w:rsidR="00BB1BA4" w:rsidRPr="00BB1BA4" w14:paraId="66CB11CC" w14:textId="77777777" w:rsidTr="00BB1BA4">
        <w:trPr>
          <w:trHeight w:val="300"/>
        </w:trPr>
        <w:tc>
          <w:tcPr>
            <w:tcW w:w="7500" w:type="dxa"/>
            <w:gridSpan w:val="6"/>
            <w:tcBorders>
              <w:top w:val="nil"/>
              <w:left w:val="single" w:sz="8" w:space="0" w:color="BDC3C7"/>
              <w:bottom w:val="nil"/>
              <w:right w:val="single" w:sz="8" w:space="0" w:color="BDC3C7"/>
            </w:tcBorders>
            <w:vAlign w:val="center"/>
            <w:hideMark/>
          </w:tcPr>
          <w:p w14:paraId="39CF7512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• Tiempo de entrega: [Especificar]</w:t>
            </w:r>
          </w:p>
        </w:tc>
      </w:tr>
      <w:tr w:rsidR="00BB1BA4" w:rsidRPr="00BB1BA4" w14:paraId="3EBC1295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nil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1776AC48" w14:textId="77777777" w:rsidR="00BB1BA4" w:rsidRPr="00BB1BA4" w:rsidRDefault="00BB1BA4" w:rsidP="00BB1BA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• Garantía: [Especificar]</w:t>
            </w:r>
          </w:p>
        </w:tc>
      </w:tr>
      <w:tr w:rsidR="00BB1BA4" w:rsidRPr="00BB1BA4" w14:paraId="3A2DE4A9" w14:textId="77777777" w:rsidTr="00BB1BA4">
        <w:trPr>
          <w:trHeight w:val="315"/>
        </w:trPr>
        <w:tc>
          <w:tcPr>
            <w:tcW w:w="7500" w:type="dxa"/>
            <w:gridSpan w:val="6"/>
            <w:tcBorders>
              <w:top w:val="single" w:sz="8" w:space="0" w:color="BDC3C7"/>
              <w:left w:val="single" w:sz="8" w:space="0" w:color="BDC3C7"/>
              <w:bottom w:val="single" w:sz="8" w:space="0" w:color="BDC3C7"/>
              <w:right w:val="single" w:sz="8" w:space="0" w:color="BDC3C7"/>
            </w:tcBorders>
            <w:vAlign w:val="center"/>
            <w:hideMark/>
          </w:tcPr>
          <w:p w14:paraId="5021C275" w14:textId="77777777" w:rsidR="00BB1BA4" w:rsidRPr="00BB1BA4" w:rsidRDefault="00BB1BA4" w:rsidP="00BB1B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B1BA4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Gracias por su preferencia</w:t>
            </w:r>
          </w:p>
        </w:tc>
      </w:tr>
    </w:tbl>
    <w:p w14:paraId="1F376BD2" w14:textId="77D60FD3" w:rsidR="0008668B" w:rsidRDefault="00BB1BA4">
      <w:r>
        <w:t xml:space="preserve"> </w:t>
      </w:r>
    </w:p>
    <w:sectPr w:rsidR="00086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A4"/>
    <w:rsid w:val="0008668B"/>
    <w:rsid w:val="001B1BCB"/>
    <w:rsid w:val="008B1E67"/>
    <w:rsid w:val="00BB1BA4"/>
    <w:rsid w:val="00C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FD7E6"/>
  <w15:chartTrackingRefBased/>
  <w15:docId w15:val="{648BF13D-DB93-47D6-AC1A-0281AFB8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1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1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1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1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1B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1B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1B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1B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1B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1B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1B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1B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1B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1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1B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1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User;Modelos Docu;Modelosdocu.com</dc:creator>
  <cp:keywords/>
  <dc:description/>
  <cp:lastModifiedBy>User</cp:lastModifiedBy>
  <cp:revision>1</cp:revision>
  <dcterms:created xsi:type="dcterms:W3CDTF">2025-09-02T04:21:00Z</dcterms:created>
  <dcterms:modified xsi:type="dcterms:W3CDTF">2025-09-02T04:25:00Z</dcterms:modified>
</cp:coreProperties>
</file>