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681AB" w14:textId="77777777" w:rsidR="00C22860" w:rsidRPr="00C22860" w:rsidRDefault="00C22860" w:rsidP="00742F08">
      <w:pPr>
        <w:pBdr>
          <w:bottom w:val="single" w:sz="6" w:space="1" w:color="auto"/>
        </w:pBdr>
        <w:jc w:val="center"/>
        <w:rPr>
          <w:b/>
          <w:bCs/>
          <w:sz w:val="32"/>
          <w:szCs w:val="32"/>
        </w:rPr>
      </w:pPr>
      <w:r w:rsidRPr="00C22860">
        <w:rPr>
          <w:b/>
          <w:bCs/>
          <w:sz w:val="32"/>
          <w:szCs w:val="32"/>
        </w:rPr>
        <w:t>CONTRATO DE COMPRAVENTA DE TERRENO</w:t>
      </w:r>
    </w:p>
    <w:p w14:paraId="50CB4BAC" w14:textId="77777777" w:rsidR="00742F08" w:rsidRDefault="00742F08" w:rsidP="00C22860">
      <w:pPr>
        <w:rPr>
          <w:b/>
          <w:bCs/>
        </w:rPr>
      </w:pPr>
    </w:p>
    <w:p w14:paraId="03393732" w14:textId="3090FFD0" w:rsidR="00C22860" w:rsidRPr="00C22860" w:rsidRDefault="00C22860" w:rsidP="00C22860">
      <w:r w:rsidRPr="00C22860">
        <w:rPr>
          <w:b/>
          <w:bCs/>
        </w:rPr>
        <w:t>Denominado como "EL CONTRATO"</w:t>
      </w:r>
      <w:r w:rsidRPr="00C22860">
        <w:t>, que celebran por una parte </w:t>
      </w:r>
      <w:r w:rsidRPr="00C22860">
        <w:rPr>
          <w:b/>
          <w:bCs/>
        </w:rPr>
        <w:t>______________________________</w:t>
      </w:r>
      <w:r w:rsidRPr="00C22860">
        <w:t>, en adelante denominado </w:t>
      </w:r>
      <w:r w:rsidRPr="00C22860">
        <w:rPr>
          <w:b/>
          <w:bCs/>
        </w:rPr>
        <w:t>"EL VENDEDOR"</w:t>
      </w:r>
      <w:r w:rsidRPr="00C22860">
        <w:t>, y por la otra </w:t>
      </w:r>
      <w:r w:rsidRPr="00C22860">
        <w:rPr>
          <w:b/>
          <w:bCs/>
        </w:rPr>
        <w:t>______________________________</w:t>
      </w:r>
      <w:r w:rsidRPr="00C22860">
        <w:t>, denominado en lo sucesivo </w:t>
      </w:r>
      <w:r w:rsidRPr="00C22860">
        <w:rPr>
          <w:b/>
          <w:bCs/>
        </w:rPr>
        <w:t>"EL COMPRADOR"</w:t>
      </w:r>
      <w:r w:rsidRPr="00C22860">
        <w:t>; al tenor de las siguientes declaraciones y cláusulas:</w:t>
      </w:r>
    </w:p>
    <w:p w14:paraId="450723E0" w14:textId="77777777" w:rsidR="00C22860" w:rsidRPr="00C22860" w:rsidRDefault="00C22860" w:rsidP="00C22860">
      <w:r w:rsidRPr="00C22860">
        <w:pict w14:anchorId="2A963EAB">
          <v:rect id="_x0000_i1025" style="width:0;height:.75pt" o:hralign="center" o:hrstd="t" o:hr="t" fillcolor="#a0a0a0" stroked="f"/>
        </w:pict>
      </w:r>
    </w:p>
    <w:p w14:paraId="3DF81062" w14:textId="77777777" w:rsidR="00C22860" w:rsidRPr="00C22860" w:rsidRDefault="00C22860" w:rsidP="00C22860">
      <w:pPr>
        <w:rPr>
          <w:b/>
          <w:bCs/>
          <w:sz w:val="28"/>
          <w:szCs w:val="28"/>
        </w:rPr>
      </w:pPr>
      <w:r w:rsidRPr="00C22860">
        <w:rPr>
          <w:b/>
          <w:bCs/>
          <w:sz w:val="28"/>
          <w:szCs w:val="28"/>
        </w:rPr>
        <w:t>ANTECEDENTES</w:t>
      </w:r>
    </w:p>
    <w:p w14:paraId="46EF0B60" w14:textId="203A1B7A" w:rsidR="00C22860" w:rsidRPr="00C22860" w:rsidRDefault="00C22860" w:rsidP="00C22860">
      <w:r w:rsidRPr="00C22860">
        <w:t>En la ciudad de ________________________, Estado de ________________________, siendo las ______ horas del día ______ del mes de ________________________ del año ______, comparecen ante la fe del Notario Público número ______ de esta ciudad, el Licenciado ______________________________, los contratantes que se identifican al tenor del presente instrumento, quienes manifiestan contar con plena capacidad jurídica para obligarse y celebrar el presente acto jurídico.</w:t>
      </w:r>
    </w:p>
    <w:p w14:paraId="5B944AFF" w14:textId="77777777" w:rsidR="00C22860" w:rsidRPr="00C22860" w:rsidRDefault="00C22860" w:rsidP="00C22860">
      <w:pPr>
        <w:rPr>
          <w:b/>
          <w:bCs/>
          <w:sz w:val="28"/>
          <w:szCs w:val="28"/>
        </w:rPr>
      </w:pPr>
      <w:r w:rsidRPr="00C22860">
        <w:rPr>
          <w:b/>
          <w:bCs/>
          <w:sz w:val="28"/>
          <w:szCs w:val="28"/>
        </w:rPr>
        <w:t>DECLARACIONES</w:t>
      </w:r>
    </w:p>
    <w:p w14:paraId="630E12C5" w14:textId="77777777" w:rsidR="00C22860" w:rsidRPr="00C22860" w:rsidRDefault="00C22860" w:rsidP="00C22860">
      <w:pPr>
        <w:rPr>
          <w:b/>
          <w:bCs/>
        </w:rPr>
      </w:pPr>
      <w:r w:rsidRPr="00C22860">
        <w:rPr>
          <w:b/>
          <w:bCs/>
        </w:rPr>
        <w:t>I. Declara "EL VENDEDOR":</w:t>
      </w:r>
    </w:p>
    <w:p w14:paraId="2DF2EC41" w14:textId="77777777" w:rsidR="00C22860" w:rsidRPr="00C22860" w:rsidRDefault="00C22860" w:rsidP="00C22860">
      <w:r w:rsidRPr="00C22860">
        <w:rPr>
          <w:b/>
          <w:bCs/>
        </w:rPr>
        <w:t>a)</w:t>
      </w:r>
      <w:r w:rsidRPr="00C22860">
        <w:t> Que es persona física de nacionalidad mexicana, con plena capacidad jurídica para celebrar el presente contrato, con domicilio en ______________________________, identificado con ______________________________ número ______________________________.</w:t>
      </w:r>
    </w:p>
    <w:p w14:paraId="5B5E478A" w14:textId="77777777" w:rsidR="00C22860" w:rsidRPr="00C22860" w:rsidRDefault="00C22860" w:rsidP="00C22860">
      <w:r w:rsidRPr="00C22860">
        <w:rPr>
          <w:b/>
          <w:bCs/>
        </w:rPr>
        <w:t>b)</w:t>
      </w:r>
      <w:r w:rsidRPr="00C22860">
        <w:t> Que es legítimo propietario del terreno que a continuación se describe, cuya propiedad tiene debidamente acreditada mediante:</w:t>
      </w:r>
    </w:p>
    <w:p w14:paraId="4AEB4F60" w14:textId="77777777" w:rsidR="00C22860" w:rsidRPr="00C22860" w:rsidRDefault="00C22860" w:rsidP="00C22860">
      <w:pPr>
        <w:numPr>
          <w:ilvl w:val="0"/>
          <w:numId w:val="1"/>
        </w:numPr>
      </w:pPr>
      <w:r w:rsidRPr="00C22860">
        <w:t xml:space="preserve">Escritura Pública número ________________, de fecha ______ de ______________ </w:t>
      </w:r>
      <w:proofErr w:type="spellStart"/>
      <w:r w:rsidRPr="00C22860">
        <w:t>de</w:t>
      </w:r>
      <w:proofErr w:type="spellEnd"/>
      <w:r w:rsidRPr="00C22860">
        <w:t xml:space="preserve"> ______, pasada ante la fe del Notario Público número ______ de la ciudad de ______________________________, Licenciado ______________________________.</w:t>
      </w:r>
    </w:p>
    <w:p w14:paraId="4050F256" w14:textId="77777777" w:rsidR="00C22860" w:rsidRPr="00C22860" w:rsidRDefault="00C22860" w:rsidP="00C22860">
      <w:pPr>
        <w:numPr>
          <w:ilvl w:val="0"/>
          <w:numId w:val="1"/>
        </w:numPr>
      </w:pPr>
      <w:r w:rsidRPr="00C22860">
        <w:t>Inscrita en el Registro Público de la Propiedad y de Comercio del Estado de ______________________________, bajo el Folio Real número ______________________________, Tomo ______, Libro ______, Sección ______.</w:t>
      </w:r>
    </w:p>
    <w:p w14:paraId="7C6DAC9F" w14:textId="77777777" w:rsidR="00C22860" w:rsidRPr="00C22860" w:rsidRDefault="00C22860" w:rsidP="00C22860">
      <w:pPr>
        <w:numPr>
          <w:ilvl w:val="0"/>
          <w:numId w:val="1"/>
        </w:numPr>
      </w:pPr>
      <w:r w:rsidRPr="00C22860">
        <w:t>Número de cuenta predial: ______________________________.</w:t>
      </w:r>
    </w:p>
    <w:p w14:paraId="168458BC" w14:textId="77777777" w:rsidR="00C22860" w:rsidRPr="00C22860" w:rsidRDefault="00C22860" w:rsidP="00C22860">
      <w:r w:rsidRPr="00C22860">
        <w:rPr>
          <w:b/>
          <w:bCs/>
        </w:rPr>
        <w:t>c)</w:t>
      </w:r>
      <w:r w:rsidRPr="00C22860">
        <w:t> Que el terreno objeto de la presente compraventa se encuentra </w:t>
      </w:r>
      <w:r w:rsidRPr="00C22860">
        <w:rPr>
          <w:b/>
          <w:bCs/>
        </w:rPr>
        <w:t>libre de gravámenes, hipotecas, servidumbres, litigios, limitaciones de dominio</w:t>
      </w:r>
      <w:r w:rsidRPr="00C22860">
        <w:t> y cualquier otra carga o afectación que pudiera impedir o limitar la operación.</w:t>
      </w:r>
    </w:p>
    <w:p w14:paraId="6E4CD945" w14:textId="77777777" w:rsidR="00C22860" w:rsidRPr="00C22860" w:rsidRDefault="00C22860" w:rsidP="00C22860">
      <w:r w:rsidRPr="00C22860">
        <w:rPr>
          <w:b/>
          <w:bCs/>
        </w:rPr>
        <w:t>d)</w:t>
      </w:r>
      <w:r w:rsidRPr="00C22860">
        <w:t> Que el terreno se encuentra al corriente en el pago de todas sus contribuciones, impuestos, derechos y servicios municipales hasta la fecha de firma del presente contrato, incluyendo el impuesto predial.</w:t>
      </w:r>
    </w:p>
    <w:p w14:paraId="15381605" w14:textId="77777777" w:rsidR="00C22860" w:rsidRPr="00C22860" w:rsidRDefault="00C22860" w:rsidP="00C22860">
      <w:r w:rsidRPr="00C22860">
        <w:rPr>
          <w:b/>
          <w:bCs/>
        </w:rPr>
        <w:t>e)</w:t>
      </w:r>
      <w:r w:rsidRPr="00C22860">
        <w:t> Que el inmueble no está sujeto a proceso de expropiación, afectación agraria, ni a ningún régimen ejidal o comunal, y que cuenta con libre disponibilidad para ser enajenado.</w:t>
      </w:r>
    </w:p>
    <w:p w14:paraId="23B16B4D" w14:textId="77777777" w:rsidR="00C22860" w:rsidRPr="00C22860" w:rsidRDefault="00C22860" w:rsidP="00C22860">
      <w:r w:rsidRPr="00C22860">
        <w:rPr>
          <w:b/>
          <w:bCs/>
        </w:rPr>
        <w:t>f)</w:t>
      </w:r>
      <w:r w:rsidRPr="00C22860">
        <w:t> Que no tiene conocimiento de vicios ocultos, deficiencias estructurales, ni afectaciones ambientales que pudieran afectar el uso o valor del terreno.</w:t>
      </w:r>
    </w:p>
    <w:p w14:paraId="686E2643" w14:textId="77777777" w:rsidR="00C22860" w:rsidRPr="00C22860" w:rsidRDefault="00C22860" w:rsidP="00C22860">
      <w:r w:rsidRPr="00C22860">
        <w:rPr>
          <w:b/>
          <w:bCs/>
        </w:rPr>
        <w:lastRenderedPageBreak/>
        <w:t>g)</w:t>
      </w:r>
      <w:r w:rsidRPr="00C22860">
        <w:t> Que el terreno cuenta con uso de suelo ______________________________, conforme a los planes de desarrollo urbano vigentes del Municipio de ______________________________.</w:t>
      </w:r>
    </w:p>
    <w:p w14:paraId="64BEC881" w14:textId="77777777" w:rsidR="00C22860" w:rsidRPr="00C22860" w:rsidRDefault="00C22860" w:rsidP="00C22860">
      <w:pPr>
        <w:rPr>
          <w:b/>
          <w:bCs/>
        </w:rPr>
      </w:pPr>
      <w:r w:rsidRPr="00C22860">
        <w:rPr>
          <w:b/>
          <w:bCs/>
        </w:rPr>
        <w:t>II. Declara "EL COMPRADOR":</w:t>
      </w:r>
    </w:p>
    <w:p w14:paraId="061EF9D9" w14:textId="77777777" w:rsidR="00C22860" w:rsidRPr="00C22860" w:rsidRDefault="00C22860" w:rsidP="00C22860">
      <w:r w:rsidRPr="00C22860">
        <w:rPr>
          <w:b/>
          <w:bCs/>
        </w:rPr>
        <w:t>a)</w:t>
      </w:r>
      <w:r w:rsidRPr="00C22860">
        <w:t> Que es persona física de nacionalidad mexicana, mayor de edad, con plena capacidad jurídica para celebrar el presente contrato, con domicilio en ______________________________, identificado con ______________________________ número ______________________________.</w:t>
      </w:r>
    </w:p>
    <w:p w14:paraId="6D63AC68" w14:textId="77777777" w:rsidR="00C22860" w:rsidRPr="00C22860" w:rsidRDefault="00C22860" w:rsidP="00C22860">
      <w:r w:rsidRPr="00C22860">
        <w:rPr>
          <w:b/>
          <w:bCs/>
        </w:rPr>
        <w:t>b)</w:t>
      </w:r>
      <w:r w:rsidRPr="00C22860">
        <w:t> Que ha revisado y examinado el inmueble objeto de este contrato, incluyendo su situación jurídica, documental y física, y que está conforme en adquirirlo en los términos y condiciones establecidos en el presente instrumento.</w:t>
      </w:r>
    </w:p>
    <w:p w14:paraId="23DA02ED" w14:textId="77777777" w:rsidR="00C22860" w:rsidRPr="00C22860" w:rsidRDefault="00C22860" w:rsidP="00C22860">
      <w:r w:rsidRPr="00C22860">
        <w:rPr>
          <w:b/>
          <w:bCs/>
        </w:rPr>
        <w:t>c)</w:t>
      </w:r>
      <w:r w:rsidRPr="00C22860">
        <w:t> Que cuenta con los recursos económicos suficientes para cubrir el precio pactado en el presente contrato.</w:t>
      </w:r>
    </w:p>
    <w:p w14:paraId="7DAEFC5C" w14:textId="77777777" w:rsidR="00C22860" w:rsidRPr="00C22860" w:rsidRDefault="00C22860" w:rsidP="00C22860">
      <w:r w:rsidRPr="00C22860">
        <w:rPr>
          <w:b/>
          <w:bCs/>
        </w:rPr>
        <w:t>d)</w:t>
      </w:r>
      <w:r w:rsidRPr="00C22860">
        <w:t> Que adquiere el terreno libre de cualquier vicio del consentimiento, sin que medie error, dolo, violencia ni mala fe en su decisión de compra.</w:t>
      </w:r>
    </w:p>
    <w:p w14:paraId="3D145374" w14:textId="77777777" w:rsidR="00C22860" w:rsidRPr="00C22860" w:rsidRDefault="00C22860" w:rsidP="00C22860">
      <w:pPr>
        <w:rPr>
          <w:b/>
          <w:bCs/>
        </w:rPr>
      </w:pPr>
      <w:r w:rsidRPr="00C22860">
        <w:rPr>
          <w:b/>
          <w:bCs/>
        </w:rPr>
        <w:t>III. Declaran ambas partes:</w:t>
      </w:r>
    </w:p>
    <w:p w14:paraId="4FD250B2" w14:textId="77777777" w:rsidR="00C22860" w:rsidRPr="00C22860" w:rsidRDefault="00C22860" w:rsidP="00C22860">
      <w:r w:rsidRPr="00C22860">
        <w:rPr>
          <w:b/>
          <w:bCs/>
        </w:rPr>
        <w:t>a)</w:t>
      </w:r>
      <w:r w:rsidRPr="00C22860">
        <w:t> Que se reconocen mutuamente la personalidad y capacidad jurídica necesaria para obligarse en los términos del presente contrato.</w:t>
      </w:r>
    </w:p>
    <w:p w14:paraId="526EA869" w14:textId="77777777" w:rsidR="00C22860" w:rsidRPr="00C22860" w:rsidRDefault="00C22860" w:rsidP="00C22860">
      <w:r w:rsidRPr="00C22860">
        <w:rPr>
          <w:b/>
          <w:bCs/>
        </w:rPr>
        <w:t>b)</w:t>
      </w:r>
      <w:r w:rsidRPr="00C22860">
        <w:t> Que el presente contrato refleja su voluntad libre y expresa, y que no existen pactos adicionales, verbales o escritos, distintos a los aquí estipulados.</w:t>
      </w:r>
    </w:p>
    <w:p w14:paraId="76C1D106" w14:textId="1CFEC2B4" w:rsidR="00C22860" w:rsidRPr="00C22860" w:rsidRDefault="00C22860" w:rsidP="00C22860">
      <w:r w:rsidRPr="00C22860">
        <w:rPr>
          <w:b/>
          <w:bCs/>
        </w:rPr>
        <w:t>c)</w:t>
      </w:r>
      <w:r w:rsidRPr="00C22860">
        <w:t> Que se someten expresamente a las disposiciones del Código Civil del Estado de ______________________________, el Código Civil Federal, y demás legislación aplicable.</w:t>
      </w:r>
    </w:p>
    <w:p w14:paraId="047CD496" w14:textId="77777777" w:rsidR="00C22860" w:rsidRPr="00C22860" w:rsidRDefault="00C22860" w:rsidP="00C22860">
      <w:pPr>
        <w:rPr>
          <w:b/>
          <w:bCs/>
          <w:sz w:val="28"/>
          <w:szCs w:val="28"/>
        </w:rPr>
      </w:pPr>
      <w:r w:rsidRPr="00C22860">
        <w:rPr>
          <w:b/>
          <w:bCs/>
          <w:sz w:val="28"/>
          <w:szCs w:val="28"/>
        </w:rPr>
        <w:t>DESCRIPCIÓN DEL INMUEBLE</w:t>
      </w:r>
    </w:p>
    <w:p w14:paraId="43F42647" w14:textId="77777777" w:rsidR="00C22860" w:rsidRPr="00C22860" w:rsidRDefault="00C22860" w:rsidP="00C22860">
      <w:r w:rsidRPr="00C22860">
        <w:t>El terreno objeto de la presente compraventa se ubica en ______________________________, Municipio de ______________________________, Estado de ______________________________, con las siguientes características:</w:t>
      </w:r>
    </w:p>
    <w:p w14:paraId="086D5CF2" w14:textId="77777777" w:rsidR="00C22860" w:rsidRPr="00C22860" w:rsidRDefault="00C22860" w:rsidP="00C22860">
      <w:pPr>
        <w:numPr>
          <w:ilvl w:val="0"/>
          <w:numId w:val="2"/>
        </w:numPr>
      </w:pPr>
      <w:r w:rsidRPr="00C22860">
        <w:rPr>
          <w:b/>
          <w:bCs/>
        </w:rPr>
        <w:t>Superficie total:</w:t>
      </w:r>
      <w:r w:rsidRPr="00C22860">
        <w:t> ________________ metros cuadrados (______ m²)</w:t>
      </w:r>
    </w:p>
    <w:p w14:paraId="669359A6" w14:textId="77777777" w:rsidR="00C22860" w:rsidRPr="00C22860" w:rsidRDefault="00C22860" w:rsidP="00C22860">
      <w:pPr>
        <w:numPr>
          <w:ilvl w:val="0"/>
          <w:numId w:val="2"/>
        </w:numPr>
      </w:pPr>
      <w:r w:rsidRPr="00C22860">
        <w:rPr>
          <w:b/>
          <w:bCs/>
        </w:rPr>
        <w:t>Clave catastral:</w:t>
      </w:r>
      <w:r w:rsidRPr="00C22860">
        <w:t> ______________________________</w:t>
      </w:r>
    </w:p>
    <w:p w14:paraId="3DE315D0" w14:textId="77777777" w:rsidR="00C22860" w:rsidRPr="00C22860" w:rsidRDefault="00C22860" w:rsidP="00C22860">
      <w:pPr>
        <w:numPr>
          <w:ilvl w:val="0"/>
          <w:numId w:val="2"/>
        </w:numPr>
      </w:pPr>
      <w:r w:rsidRPr="00C22860">
        <w:rPr>
          <w:b/>
          <w:bCs/>
        </w:rPr>
        <w:t>Número de folio real:</w:t>
      </w:r>
      <w:r w:rsidRPr="00C22860">
        <w:t> ______________________________</w:t>
      </w:r>
    </w:p>
    <w:p w14:paraId="4BC8A49A" w14:textId="77777777" w:rsidR="00C22860" w:rsidRPr="00C22860" w:rsidRDefault="00C22860" w:rsidP="00C22860">
      <w:r w:rsidRPr="00C22860">
        <w:rPr>
          <w:b/>
          <w:bCs/>
        </w:rPr>
        <w:t>Medidas y colindancias:</w:t>
      </w:r>
    </w:p>
    <w:tbl>
      <w:tblPr>
        <w:tblW w:w="9090" w:type="dxa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74"/>
        <w:gridCol w:w="2318"/>
        <w:gridCol w:w="4898"/>
      </w:tblGrid>
      <w:tr w:rsidR="00C22860" w:rsidRPr="00C22860" w14:paraId="436648CD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B5F9231" w14:textId="77777777" w:rsidR="00C22860" w:rsidRPr="00C22860" w:rsidRDefault="00C22860" w:rsidP="00C22860">
            <w:pPr>
              <w:rPr>
                <w:b/>
                <w:bCs/>
              </w:rPr>
            </w:pPr>
            <w:r w:rsidRPr="00C22860">
              <w:rPr>
                <w:b/>
                <w:bCs/>
              </w:rPr>
              <w:t>Orientación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C78515E" w14:textId="77777777" w:rsidR="00C22860" w:rsidRPr="00C22860" w:rsidRDefault="00C22860" w:rsidP="00C22860">
            <w:pPr>
              <w:rPr>
                <w:b/>
                <w:bCs/>
              </w:rPr>
            </w:pPr>
            <w:r w:rsidRPr="00C22860">
              <w:rPr>
                <w:b/>
                <w:bCs/>
              </w:rPr>
              <w:t>Metros lineales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ED66ED2" w14:textId="77777777" w:rsidR="00C22860" w:rsidRPr="00C22860" w:rsidRDefault="00C22860" w:rsidP="00C22860">
            <w:pPr>
              <w:rPr>
                <w:b/>
                <w:bCs/>
              </w:rPr>
            </w:pPr>
            <w:r w:rsidRPr="00C22860">
              <w:rPr>
                <w:b/>
                <w:bCs/>
              </w:rPr>
              <w:t>Colinda con</w:t>
            </w:r>
          </w:p>
        </w:tc>
      </w:tr>
      <w:tr w:rsidR="00C22860" w:rsidRPr="00C22860" w14:paraId="36220AF6" w14:textId="77777777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4603CA7F" w14:textId="77777777" w:rsidR="00C22860" w:rsidRPr="00C22860" w:rsidRDefault="00C22860" w:rsidP="00C22860">
            <w:r w:rsidRPr="00C22860">
              <w:t>Al </w:t>
            </w:r>
            <w:r w:rsidRPr="00C22860">
              <w:rPr>
                <w:b/>
                <w:bCs/>
              </w:rPr>
              <w:t>Norte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1A7C44CD" w14:textId="77777777" w:rsidR="00C22860" w:rsidRPr="00C22860" w:rsidRDefault="00C22860" w:rsidP="00C22860">
            <w:r w:rsidRPr="00C22860">
              <w:t>__________ m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2C683E12" w14:textId="77777777" w:rsidR="00C22860" w:rsidRPr="00C22860" w:rsidRDefault="00C22860" w:rsidP="00C22860">
            <w:r w:rsidRPr="00C22860">
              <w:t>______________________________</w:t>
            </w:r>
          </w:p>
        </w:tc>
      </w:tr>
      <w:tr w:rsidR="00C22860" w:rsidRPr="00C22860" w14:paraId="0BF70D70" w14:textId="77777777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530B51B6" w14:textId="77777777" w:rsidR="00C22860" w:rsidRPr="00C22860" w:rsidRDefault="00C22860" w:rsidP="00C22860">
            <w:r w:rsidRPr="00C22860">
              <w:t>Al </w:t>
            </w:r>
            <w:r w:rsidRPr="00C22860">
              <w:rPr>
                <w:b/>
                <w:bCs/>
              </w:rPr>
              <w:t>Sur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744AA4DB" w14:textId="77777777" w:rsidR="00C22860" w:rsidRPr="00C22860" w:rsidRDefault="00C22860" w:rsidP="00C22860">
            <w:r w:rsidRPr="00C22860">
              <w:t>__________ m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6EA35B6B" w14:textId="77777777" w:rsidR="00C22860" w:rsidRPr="00C22860" w:rsidRDefault="00C22860" w:rsidP="00C22860">
            <w:r w:rsidRPr="00C22860">
              <w:t>______________________________</w:t>
            </w:r>
          </w:p>
        </w:tc>
      </w:tr>
      <w:tr w:rsidR="00C22860" w:rsidRPr="00C22860" w14:paraId="79B37503" w14:textId="77777777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1FCB3504" w14:textId="77777777" w:rsidR="00C22860" w:rsidRPr="00C22860" w:rsidRDefault="00C22860" w:rsidP="00C22860">
            <w:r w:rsidRPr="00C22860">
              <w:t>Al </w:t>
            </w:r>
            <w:r w:rsidRPr="00C22860">
              <w:rPr>
                <w:b/>
                <w:bCs/>
              </w:rPr>
              <w:t>Oriente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51BD9E30" w14:textId="77777777" w:rsidR="00C22860" w:rsidRPr="00C22860" w:rsidRDefault="00C22860" w:rsidP="00C22860">
            <w:r w:rsidRPr="00C22860">
              <w:t>__________ m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726A7911" w14:textId="77777777" w:rsidR="00C22860" w:rsidRPr="00C22860" w:rsidRDefault="00C22860" w:rsidP="00C22860">
            <w:r w:rsidRPr="00C22860">
              <w:t>______________________________</w:t>
            </w:r>
          </w:p>
        </w:tc>
      </w:tr>
      <w:tr w:rsidR="00C22860" w:rsidRPr="00C22860" w14:paraId="58C6102C" w14:textId="77777777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749CED65" w14:textId="77777777" w:rsidR="00C22860" w:rsidRPr="00C22860" w:rsidRDefault="00C22860" w:rsidP="00C22860">
            <w:r w:rsidRPr="00C22860">
              <w:t>Al </w:t>
            </w:r>
            <w:r w:rsidRPr="00C22860">
              <w:rPr>
                <w:b/>
                <w:bCs/>
              </w:rPr>
              <w:t>Poniente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434C3EE4" w14:textId="77777777" w:rsidR="00C22860" w:rsidRPr="00C22860" w:rsidRDefault="00C22860" w:rsidP="00C22860">
            <w:r w:rsidRPr="00C22860">
              <w:t>__________ m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5F158CC3" w14:textId="77777777" w:rsidR="00C22860" w:rsidRPr="00C22860" w:rsidRDefault="00C22860" w:rsidP="00C22860">
            <w:r w:rsidRPr="00C22860">
              <w:t>______________________________</w:t>
            </w:r>
          </w:p>
        </w:tc>
      </w:tr>
    </w:tbl>
    <w:p w14:paraId="41674113" w14:textId="08FCB466" w:rsidR="00C22860" w:rsidRPr="00C22860" w:rsidRDefault="00C22860" w:rsidP="00C22860"/>
    <w:p w14:paraId="31384E9E" w14:textId="77777777" w:rsidR="00C22860" w:rsidRPr="00C22860" w:rsidRDefault="00C22860" w:rsidP="00C22860">
      <w:pPr>
        <w:rPr>
          <w:b/>
          <w:bCs/>
          <w:sz w:val="28"/>
          <w:szCs w:val="28"/>
        </w:rPr>
      </w:pPr>
      <w:r w:rsidRPr="00C22860">
        <w:rPr>
          <w:b/>
          <w:bCs/>
          <w:sz w:val="28"/>
          <w:szCs w:val="28"/>
        </w:rPr>
        <w:t>CLÁUSULAS</w:t>
      </w:r>
    </w:p>
    <w:p w14:paraId="582CDFA2" w14:textId="77777777" w:rsidR="00C22860" w:rsidRPr="00C22860" w:rsidRDefault="00C22860" w:rsidP="00C22860">
      <w:pPr>
        <w:rPr>
          <w:b/>
          <w:bCs/>
        </w:rPr>
      </w:pPr>
      <w:r w:rsidRPr="00C22860">
        <w:rPr>
          <w:b/>
          <w:bCs/>
        </w:rPr>
        <w:t>PRIMERA. Objeto del Contrato</w:t>
      </w:r>
    </w:p>
    <w:p w14:paraId="4C8C3AB1" w14:textId="77777777" w:rsidR="00C22860" w:rsidRPr="00C22860" w:rsidRDefault="00C22860" w:rsidP="00C22860">
      <w:r w:rsidRPr="00C22860">
        <w:t>En virtud del presente acuerdo de voluntades, </w:t>
      </w:r>
      <w:r w:rsidRPr="00C22860">
        <w:rPr>
          <w:b/>
          <w:bCs/>
        </w:rPr>
        <w:t>"EL VENDEDOR"</w:t>
      </w:r>
      <w:r w:rsidRPr="00C22860">
        <w:t> vende a </w:t>
      </w:r>
      <w:r w:rsidRPr="00C22860">
        <w:rPr>
          <w:b/>
          <w:bCs/>
        </w:rPr>
        <w:t>"EL COMPRADOR"</w:t>
      </w:r>
      <w:r w:rsidRPr="00C22860">
        <w:t>, quien adquiere para sí, el terreno descrito en la sección de descripción del inmueble del presente contrato, con todas sus accesiones, usos, costumbres y servidumbres activas y pasivas que le corresponden, transmitiéndose en este acto todos los derechos reales sobre el mismo.</w:t>
      </w:r>
    </w:p>
    <w:p w14:paraId="3AB48745" w14:textId="77777777" w:rsidR="00C22860" w:rsidRPr="00C22860" w:rsidRDefault="00C22860" w:rsidP="00C22860">
      <w:pPr>
        <w:rPr>
          <w:b/>
          <w:bCs/>
          <w:sz w:val="24"/>
          <w:szCs w:val="24"/>
        </w:rPr>
      </w:pPr>
      <w:r w:rsidRPr="00C22860">
        <w:rPr>
          <w:b/>
          <w:bCs/>
          <w:sz w:val="24"/>
          <w:szCs w:val="24"/>
        </w:rPr>
        <w:t>SEGUNDA. Precio de la Compraventa</w:t>
      </w:r>
    </w:p>
    <w:p w14:paraId="3AB63C48" w14:textId="77777777" w:rsidR="00C22860" w:rsidRPr="00C22860" w:rsidRDefault="00C22860" w:rsidP="00C22860">
      <w:r w:rsidRPr="00C22860">
        <w:t>El precio total de la compraventa del terreno objeto de este contrato es la cantidad de </w:t>
      </w:r>
      <w:r w:rsidRPr="00C22860">
        <w:rPr>
          <w:b/>
          <w:bCs/>
        </w:rPr>
        <w:t>$______________________________ (__________________________________________ 00/100 Moneda Nacional)</w:t>
      </w:r>
      <w:r w:rsidRPr="00C22860">
        <w:t>, precio que las partes reconocen como justo, equitativo y pagado a satisfacción conforme a las condiciones establecidas en la cláusula siguiente.</w:t>
      </w:r>
    </w:p>
    <w:p w14:paraId="7C33644E" w14:textId="77777777" w:rsidR="00C22860" w:rsidRPr="00C22860" w:rsidRDefault="00C22860" w:rsidP="00C22860">
      <w:pPr>
        <w:rPr>
          <w:b/>
          <w:bCs/>
          <w:sz w:val="24"/>
          <w:szCs w:val="24"/>
        </w:rPr>
      </w:pPr>
      <w:r w:rsidRPr="00C22860">
        <w:rPr>
          <w:b/>
          <w:bCs/>
          <w:sz w:val="24"/>
          <w:szCs w:val="24"/>
        </w:rPr>
        <w:t>TERCERA. Forma de Pago</w:t>
      </w:r>
    </w:p>
    <w:p w14:paraId="5A9BEF7B" w14:textId="77777777" w:rsidR="00C22860" w:rsidRPr="00C22860" w:rsidRDefault="00C22860" w:rsidP="00C22860">
      <w:r w:rsidRPr="00C22860">
        <w:rPr>
          <w:b/>
          <w:bCs/>
        </w:rPr>
        <w:t>"EL COMPRADOR"</w:t>
      </w:r>
      <w:r w:rsidRPr="00C22860">
        <w:t> se obliga a pagar el precio total acordado de la siguiente manera:</w:t>
      </w:r>
    </w:p>
    <w:p w14:paraId="2B3F384C" w14:textId="77777777" w:rsidR="00C22860" w:rsidRPr="00C22860" w:rsidRDefault="00C22860" w:rsidP="00C22860">
      <w:r w:rsidRPr="00C22860">
        <w:rPr>
          <w:b/>
          <w:bCs/>
        </w:rPr>
        <w:t>a) Anticipo (enganche):</w:t>
      </w:r>
      <w:r w:rsidRPr="00C22860">
        <w:br/>
        <w:t>La cantidad de </w:t>
      </w:r>
      <w:r w:rsidRPr="00C22860">
        <w:rPr>
          <w:b/>
          <w:bCs/>
        </w:rPr>
        <w:t>$______________________________ (__________________________________________ 00/100 M.N.)</w:t>
      </w:r>
      <w:r w:rsidRPr="00C22860">
        <w:t>, equivalente al ______% del precio total, a la firma del presente contrato, cantidad que </w:t>
      </w:r>
      <w:r w:rsidRPr="00C22860">
        <w:rPr>
          <w:b/>
          <w:bCs/>
        </w:rPr>
        <w:t>"EL VENDEDOR"</w:t>
      </w:r>
      <w:r w:rsidRPr="00C22860">
        <w:t> recibe en este acto a su entera satisfacción, expidiendo el recibo correspondiente.</w:t>
      </w:r>
    </w:p>
    <w:p w14:paraId="335F83B1" w14:textId="77777777" w:rsidR="00C22860" w:rsidRPr="00C22860" w:rsidRDefault="00C22860" w:rsidP="00C22860">
      <w:r w:rsidRPr="00C22860">
        <w:rPr>
          <w:b/>
          <w:bCs/>
        </w:rPr>
        <w:t>b) Pagos parciales:</w:t>
      </w:r>
      <w:r w:rsidRPr="00C22860">
        <w:br/>
        <w:t>El saldo restante de </w:t>
      </w:r>
      <w:r w:rsidRPr="00C22860">
        <w:rPr>
          <w:b/>
          <w:bCs/>
        </w:rPr>
        <w:t>$______________________________ (__________________________________________ 00/100 M.N.)</w:t>
      </w:r>
      <w:r w:rsidRPr="00C22860">
        <w:t>, se cubrirá mediante ______ pagos mensuales consecutivos de </w:t>
      </w:r>
      <w:r w:rsidRPr="00C22860">
        <w:rPr>
          <w:b/>
          <w:bCs/>
        </w:rPr>
        <w:t>$______________________________ cada uno</w:t>
      </w:r>
      <w:r w:rsidRPr="00C22860">
        <w:t xml:space="preserve">, con vencimiento los días ______ de cada mes, iniciando el ______ de ______________ </w:t>
      </w:r>
      <w:proofErr w:type="spellStart"/>
      <w:r w:rsidRPr="00C22860">
        <w:t>de</w:t>
      </w:r>
      <w:proofErr w:type="spellEnd"/>
      <w:r w:rsidRPr="00C22860">
        <w:t xml:space="preserve"> ______.</w:t>
      </w:r>
    </w:p>
    <w:p w14:paraId="724BED19" w14:textId="77777777" w:rsidR="00C22860" w:rsidRPr="00C22860" w:rsidRDefault="00C22860" w:rsidP="00C22860">
      <w:r w:rsidRPr="00C22860">
        <w:rPr>
          <w:b/>
          <w:bCs/>
        </w:rPr>
        <w:t>c) Liquidación total:</w:t>
      </w:r>
      <w:r w:rsidRPr="00C22860">
        <w:br/>
        <w:t xml:space="preserve">El saldo total deberá liquidarse en su totalidad a más tardar el día ______ de ______________ </w:t>
      </w:r>
      <w:proofErr w:type="spellStart"/>
      <w:r w:rsidRPr="00C22860">
        <w:t>de</w:t>
      </w:r>
      <w:proofErr w:type="spellEnd"/>
      <w:r w:rsidRPr="00C22860">
        <w:t xml:space="preserve"> ______.</w:t>
      </w:r>
    </w:p>
    <w:p w14:paraId="65D3C314" w14:textId="77777777" w:rsidR="00C22860" w:rsidRPr="00C22860" w:rsidRDefault="00C22860" w:rsidP="00C22860">
      <w:r w:rsidRPr="00C22860">
        <w:rPr>
          <w:b/>
          <w:bCs/>
        </w:rPr>
        <w:t>Nota:</w:t>
      </w:r>
      <w:r w:rsidRPr="00C22860">
        <w:t> Todos los pagos deberán realizarse mediante ______________________________ (transferencia bancaria / cheque certificado / depósito bancario), a la cuenta número ______________________________, CLABE interbancaria ______________________________, del banco ______________________________, a nombre de ______________________________.</w:t>
      </w:r>
    </w:p>
    <w:p w14:paraId="07EFBECB" w14:textId="77777777" w:rsidR="00C22860" w:rsidRPr="00C22860" w:rsidRDefault="00C22860" w:rsidP="00C22860">
      <w:pPr>
        <w:rPr>
          <w:b/>
          <w:bCs/>
          <w:sz w:val="24"/>
          <w:szCs w:val="24"/>
        </w:rPr>
      </w:pPr>
      <w:r w:rsidRPr="00C22860">
        <w:rPr>
          <w:b/>
          <w:bCs/>
          <w:sz w:val="24"/>
          <w:szCs w:val="24"/>
        </w:rPr>
        <w:t>CUARTA. Saneamiento para el Caso de Evicción</w:t>
      </w:r>
    </w:p>
    <w:p w14:paraId="13773423" w14:textId="77777777" w:rsidR="00C22860" w:rsidRPr="00C22860" w:rsidRDefault="00C22860" w:rsidP="00C22860">
      <w:r w:rsidRPr="00C22860">
        <w:rPr>
          <w:b/>
          <w:bCs/>
        </w:rPr>
        <w:t>"EL VENDEDOR"</w:t>
      </w:r>
      <w:r w:rsidRPr="00C22860">
        <w:t> se obliga a responder ante </w:t>
      </w:r>
      <w:r w:rsidRPr="00C22860">
        <w:rPr>
          <w:b/>
          <w:bCs/>
        </w:rPr>
        <w:t>"EL COMPRADOR"</w:t>
      </w:r>
      <w:r w:rsidRPr="00C22860">
        <w:t> por el saneamiento para el caso de evicción, conforme a lo dispuesto por los artículos 2119 al 2162 del Código Civil Federal y sus correlativos en la legislación estatal aplicable, garantizando que la posesión y el dominio del terreno serán pacíficos y no serán perturbados por terceros con mejor derecho.</w:t>
      </w:r>
    </w:p>
    <w:p w14:paraId="5F17D3A4" w14:textId="77777777" w:rsidR="00C22860" w:rsidRPr="00C22860" w:rsidRDefault="00C22860" w:rsidP="00C22860">
      <w:r w:rsidRPr="00C22860">
        <w:t>En caso de evicción, </w:t>
      </w:r>
      <w:r w:rsidRPr="00C22860">
        <w:rPr>
          <w:b/>
          <w:bCs/>
        </w:rPr>
        <w:t>"EL VENDEDOR"</w:t>
      </w:r>
      <w:r w:rsidRPr="00C22860">
        <w:t> restituirá íntegramente a </w:t>
      </w:r>
      <w:r w:rsidRPr="00C22860">
        <w:rPr>
          <w:b/>
          <w:bCs/>
        </w:rPr>
        <w:t>"EL COMPRADOR"</w:t>
      </w:r>
      <w:r w:rsidRPr="00C22860">
        <w:t> el precio pagado, los gastos del contrato, los gastos necesarios y útiles en el terreno, y los daños y perjuicios que se hubieren causado.</w:t>
      </w:r>
    </w:p>
    <w:p w14:paraId="301F2BDF" w14:textId="77777777" w:rsidR="00C22860" w:rsidRPr="00C22860" w:rsidRDefault="00C22860" w:rsidP="00C22860">
      <w:pPr>
        <w:rPr>
          <w:b/>
          <w:bCs/>
          <w:sz w:val="24"/>
          <w:szCs w:val="24"/>
        </w:rPr>
      </w:pPr>
      <w:r w:rsidRPr="00C22860">
        <w:rPr>
          <w:b/>
          <w:bCs/>
          <w:sz w:val="24"/>
          <w:szCs w:val="24"/>
        </w:rPr>
        <w:t>QUINTA. Entrega del Terreno</w:t>
      </w:r>
    </w:p>
    <w:p w14:paraId="36E2D611" w14:textId="77777777" w:rsidR="00C22860" w:rsidRPr="00C22860" w:rsidRDefault="00C22860" w:rsidP="00C22860">
      <w:r w:rsidRPr="00C22860">
        <w:rPr>
          <w:b/>
          <w:bCs/>
        </w:rPr>
        <w:t>"EL VENDEDOR"</w:t>
      </w:r>
      <w:r w:rsidRPr="00C22860">
        <w:t> se obliga a entregar la posesión física y material del terreno a </w:t>
      </w:r>
      <w:r w:rsidRPr="00C22860">
        <w:rPr>
          <w:b/>
          <w:bCs/>
        </w:rPr>
        <w:t>"EL COMPRADOR"</w:t>
      </w:r>
      <w:r w:rsidRPr="00C22860">
        <w:t> en un plazo máximo de ______ días hábiles contados a partir de:</w:t>
      </w:r>
    </w:p>
    <w:p w14:paraId="373B0BAA" w14:textId="77777777" w:rsidR="00C22860" w:rsidRPr="00C22860" w:rsidRDefault="00C22860" w:rsidP="00C22860">
      <w:pPr>
        <w:numPr>
          <w:ilvl w:val="0"/>
          <w:numId w:val="3"/>
        </w:numPr>
      </w:pPr>
      <w:r w:rsidRPr="00C22860">
        <w:t> La firma del presente contrato.</w:t>
      </w:r>
    </w:p>
    <w:p w14:paraId="6F3B4927" w14:textId="77777777" w:rsidR="00C22860" w:rsidRPr="00C22860" w:rsidRDefault="00C22860" w:rsidP="00C22860">
      <w:pPr>
        <w:numPr>
          <w:ilvl w:val="0"/>
          <w:numId w:val="3"/>
        </w:numPr>
      </w:pPr>
      <w:r w:rsidRPr="00C22860">
        <w:t> La liquidación total del precio pactado.</w:t>
      </w:r>
    </w:p>
    <w:p w14:paraId="5072598C" w14:textId="77777777" w:rsidR="00C22860" w:rsidRPr="00C22860" w:rsidRDefault="00C22860" w:rsidP="00C22860">
      <w:pPr>
        <w:numPr>
          <w:ilvl w:val="0"/>
          <w:numId w:val="3"/>
        </w:numPr>
      </w:pPr>
      <w:r w:rsidRPr="00C22860">
        <w:t> La firma de la escritura pública ante Notario.</w:t>
      </w:r>
    </w:p>
    <w:p w14:paraId="4DE23DC7" w14:textId="77777777" w:rsidR="00C22860" w:rsidRPr="00C22860" w:rsidRDefault="00C22860" w:rsidP="00C22860">
      <w:r w:rsidRPr="00C22860">
        <w:t>Al momento de la entrega, ambas partes suscribirán un </w:t>
      </w:r>
      <w:r w:rsidRPr="00C22860">
        <w:rPr>
          <w:b/>
          <w:bCs/>
        </w:rPr>
        <w:t>Acta de Entrega-Recepción</w:t>
      </w:r>
      <w:r w:rsidRPr="00C22860">
        <w:t> en la que se hará constar el estado físico del terreno y la entrega de las llaves, documentos y demás elementos que correspondan.</w:t>
      </w:r>
    </w:p>
    <w:p w14:paraId="7B68E709" w14:textId="77777777" w:rsidR="00C22860" w:rsidRPr="00C22860" w:rsidRDefault="00C22860" w:rsidP="00C22860">
      <w:pPr>
        <w:rPr>
          <w:b/>
          <w:bCs/>
          <w:sz w:val="24"/>
          <w:szCs w:val="24"/>
        </w:rPr>
      </w:pPr>
      <w:r w:rsidRPr="00C22860">
        <w:rPr>
          <w:b/>
          <w:bCs/>
          <w:sz w:val="24"/>
          <w:szCs w:val="24"/>
        </w:rPr>
        <w:t>SEXTA. Escrituración y Registro</w:t>
      </w:r>
    </w:p>
    <w:p w14:paraId="02744C1E" w14:textId="77777777" w:rsidR="00C22860" w:rsidRPr="00C22860" w:rsidRDefault="00C22860" w:rsidP="00C22860">
      <w:r w:rsidRPr="00C22860">
        <w:rPr>
          <w:b/>
          <w:bCs/>
        </w:rPr>
        <w:t>"EL VENDEDOR"</w:t>
      </w:r>
      <w:r w:rsidRPr="00C22860">
        <w:t> se obliga a comparecer ante el Notario Público que las partes designen de común acuerdo, a fin de formalizar la escritura pública de compraventa correspondiente, en un término no mayor a ______ días hábiles contados a partir de la liquidación total del precio acordado.</w:t>
      </w:r>
    </w:p>
    <w:p w14:paraId="4298DA83" w14:textId="77777777" w:rsidR="00C22860" w:rsidRPr="00C22860" w:rsidRDefault="00C22860" w:rsidP="00C22860">
      <w:r w:rsidRPr="00C22860">
        <w:t>La escritura pública deberá inscribirse en el </w:t>
      </w:r>
      <w:r w:rsidRPr="00C22860">
        <w:rPr>
          <w:b/>
          <w:bCs/>
        </w:rPr>
        <w:t>Registro Público de la Propiedad y de Comercio</w:t>
      </w:r>
      <w:r w:rsidRPr="00C22860">
        <w:t> del Estado de ______________________________, a efecto de que surta plenos efectos frente a terceros.</w:t>
      </w:r>
    </w:p>
    <w:p w14:paraId="7D03B598" w14:textId="77777777" w:rsidR="00C22860" w:rsidRPr="00C22860" w:rsidRDefault="00C22860" w:rsidP="00C22860">
      <w:r w:rsidRPr="00C22860">
        <w:rPr>
          <w:b/>
          <w:bCs/>
        </w:rPr>
        <w:t>"EL VENDEDOR"</w:t>
      </w:r>
      <w:r w:rsidRPr="00C22860">
        <w:t> se compromete a proporcionar toda la documentación necesaria para el otorgamiento de la escritura, incluyendo, de manera enunciativa pero no limitativa:</w:t>
      </w:r>
    </w:p>
    <w:p w14:paraId="125A8F8B" w14:textId="77777777" w:rsidR="00C22860" w:rsidRPr="00C22860" w:rsidRDefault="00C22860" w:rsidP="00C22860">
      <w:pPr>
        <w:numPr>
          <w:ilvl w:val="0"/>
          <w:numId w:val="4"/>
        </w:numPr>
      </w:pPr>
      <w:r w:rsidRPr="00C22860">
        <w:t>Título de propiedad original</w:t>
      </w:r>
    </w:p>
    <w:p w14:paraId="37417CC5" w14:textId="77777777" w:rsidR="00C22860" w:rsidRPr="00C22860" w:rsidRDefault="00C22860" w:rsidP="00C22860">
      <w:pPr>
        <w:numPr>
          <w:ilvl w:val="0"/>
          <w:numId w:val="4"/>
        </w:numPr>
      </w:pPr>
      <w:r w:rsidRPr="00C22860">
        <w:t>Certificado de libertad de gravámenes actualizado</w:t>
      </w:r>
    </w:p>
    <w:p w14:paraId="665C7106" w14:textId="77777777" w:rsidR="00C22860" w:rsidRPr="00C22860" w:rsidRDefault="00C22860" w:rsidP="00C22860">
      <w:pPr>
        <w:numPr>
          <w:ilvl w:val="0"/>
          <w:numId w:val="4"/>
        </w:numPr>
      </w:pPr>
      <w:r w:rsidRPr="00C22860">
        <w:t>Recibos de pago de impuesto predial al corriente</w:t>
      </w:r>
    </w:p>
    <w:p w14:paraId="0368DCC2" w14:textId="77777777" w:rsidR="00C22860" w:rsidRPr="00C22860" w:rsidRDefault="00C22860" w:rsidP="00C22860">
      <w:pPr>
        <w:numPr>
          <w:ilvl w:val="0"/>
          <w:numId w:val="4"/>
        </w:numPr>
      </w:pPr>
      <w:r w:rsidRPr="00C22860">
        <w:t>Comprobante de uso de suelo</w:t>
      </w:r>
    </w:p>
    <w:p w14:paraId="68E9AF54" w14:textId="77777777" w:rsidR="00C22860" w:rsidRPr="00C22860" w:rsidRDefault="00C22860" w:rsidP="00C22860">
      <w:pPr>
        <w:numPr>
          <w:ilvl w:val="0"/>
          <w:numId w:val="4"/>
        </w:numPr>
      </w:pPr>
      <w:r w:rsidRPr="00C22860">
        <w:t>Certificado de no adeudo de servicios municipales</w:t>
      </w:r>
    </w:p>
    <w:p w14:paraId="67F813D6" w14:textId="77777777" w:rsidR="00C22860" w:rsidRPr="00C22860" w:rsidRDefault="00C22860" w:rsidP="00C22860">
      <w:pPr>
        <w:numPr>
          <w:ilvl w:val="0"/>
          <w:numId w:val="4"/>
        </w:numPr>
      </w:pPr>
      <w:r w:rsidRPr="00C22860">
        <w:t>Identificación oficial vigente</w:t>
      </w:r>
    </w:p>
    <w:p w14:paraId="331DEF48" w14:textId="77777777" w:rsidR="00C22860" w:rsidRPr="00C22860" w:rsidRDefault="00C22860" w:rsidP="00C22860">
      <w:pPr>
        <w:rPr>
          <w:b/>
          <w:bCs/>
          <w:sz w:val="24"/>
          <w:szCs w:val="24"/>
        </w:rPr>
      </w:pPr>
      <w:r w:rsidRPr="00C22860">
        <w:rPr>
          <w:b/>
          <w:bCs/>
          <w:sz w:val="24"/>
          <w:szCs w:val="24"/>
        </w:rPr>
        <w:t>SÉPTIMA. Gastos, Impuestos y Derechos</w:t>
      </w:r>
    </w:p>
    <w:p w14:paraId="1E715E45" w14:textId="77777777" w:rsidR="00C22860" w:rsidRPr="00C22860" w:rsidRDefault="00C22860" w:rsidP="00C22860">
      <w:r w:rsidRPr="00C22860">
        <w:t>Los gastos, impuestos y derechos derivados de la compraventa se distribuirán de la siguiente manera:</w:t>
      </w:r>
    </w:p>
    <w:tbl>
      <w:tblPr>
        <w:tblW w:w="9090" w:type="dxa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80"/>
        <w:gridCol w:w="2510"/>
      </w:tblGrid>
      <w:tr w:rsidR="00C22860" w:rsidRPr="00C22860" w14:paraId="5B2963BE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E3A50FC" w14:textId="77777777" w:rsidR="00C22860" w:rsidRPr="00C22860" w:rsidRDefault="00C22860" w:rsidP="00C22860">
            <w:pPr>
              <w:rPr>
                <w:b/>
                <w:bCs/>
              </w:rPr>
            </w:pPr>
            <w:r w:rsidRPr="00C22860">
              <w:rPr>
                <w:b/>
                <w:bCs/>
              </w:rPr>
              <w:t>Concepto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E41BE2C" w14:textId="77777777" w:rsidR="00C22860" w:rsidRPr="00C22860" w:rsidRDefault="00C22860" w:rsidP="00C22860">
            <w:pPr>
              <w:rPr>
                <w:b/>
                <w:bCs/>
              </w:rPr>
            </w:pPr>
            <w:r w:rsidRPr="00C22860">
              <w:rPr>
                <w:b/>
                <w:bCs/>
              </w:rPr>
              <w:t>Responsable</w:t>
            </w:r>
          </w:p>
        </w:tc>
      </w:tr>
      <w:tr w:rsidR="00C22860" w:rsidRPr="00C22860" w14:paraId="369E7461" w14:textId="77777777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5DE44DFB" w14:textId="77777777" w:rsidR="00C22860" w:rsidRPr="00C22860" w:rsidRDefault="00C22860" w:rsidP="00C22860">
            <w:r w:rsidRPr="00C22860">
              <w:t>Honorarios notariales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1A908DD9" w14:textId="77777777" w:rsidR="00C22860" w:rsidRPr="00C22860" w:rsidRDefault="00C22860" w:rsidP="00C22860">
            <w:r w:rsidRPr="00C22860">
              <w:t>EL COMPRADOR</w:t>
            </w:r>
          </w:p>
        </w:tc>
      </w:tr>
      <w:tr w:rsidR="00C22860" w:rsidRPr="00C22860" w14:paraId="4F21029B" w14:textId="77777777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77E39011" w14:textId="77777777" w:rsidR="00C22860" w:rsidRPr="00C22860" w:rsidRDefault="00C22860" w:rsidP="00C22860">
            <w:r w:rsidRPr="00C22860">
              <w:t>Impuesto Sobre Adquisición de Inmuebles (ISAI)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701ACC6A" w14:textId="77777777" w:rsidR="00C22860" w:rsidRPr="00C22860" w:rsidRDefault="00C22860" w:rsidP="00C22860">
            <w:r w:rsidRPr="00C22860">
              <w:t>EL COMPRADOR</w:t>
            </w:r>
          </w:p>
        </w:tc>
      </w:tr>
      <w:tr w:rsidR="00C22860" w:rsidRPr="00C22860" w14:paraId="3A991997" w14:textId="77777777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406DD724" w14:textId="77777777" w:rsidR="00C22860" w:rsidRPr="00C22860" w:rsidRDefault="00C22860" w:rsidP="00C22860">
            <w:r w:rsidRPr="00C22860">
              <w:t>Impuesto Sobre la Renta (ISR) por enajenación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50E349F5" w14:textId="77777777" w:rsidR="00C22860" w:rsidRPr="00C22860" w:rsidRDefault="00C22860" w:rsidP="00C22860">
            <w:r w:rsidRPr="00C22860">
              <w:t>EL VENDEDOR</w:t>
            </w:r>
          </w:p>
        </w:tc>
      </w:tr>
      <w:tr w:rsidR="00C22860" w:rsidRPr="00C22860" w14:paraId="5A2B12F5" w14:textId="77777777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1E778AAD" w14:textId="77777777" w:rsidR="00C22860" w:rsidRPr="00C22860" w:rsidRDefault="00C22860" w:rsidP="00C22860">
            <w:r w:rsidRPr="00C22860">
              <w:t>Derechos de inscripción en el Registro Público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6B0FDA00" w14:textId="77777777" w:rsidR="00C22860" w:rsidRPr="00C22860" w:rsidRDefault="00C22860" w:rsidP="00C22860">
            <w:r w:rsidRPr="00C22860">
              <w:t>EL COMPRADOR</w:t>
            </w:r>
          </w:p>
        </w:tc>
      </w:tr>
      <w:tr w:rsidR="00C22860" w:rsidRPr="00C22860" w14:paraId="265805D8" w14:textId="77777777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41831CA4" w14:textId="77777777" w:rsidR="00C22860" w:rsidRPr="00C22860" w:rsidRDefault="00C22860" w:rsidP="00C22860">
            <w:r w:rsidRPr="00C22860">
              <w:t>Certificado de libertad de gravámenes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5DEE9F09" w14:textId="77777777" w:rsidR="00C22860" w:rsidRPr="00C22860" w:rsidRDefault="00C22860" w:rsidP="00C22860">
            <w:r w:rsidRPr="00C22860">
              <w:t>EL VENDEDOR</w:t>
            </w:r>
          </w:p>
        </w:tc>
      </w:tr>
      <w:tr w:rsidR="00C22860" w:rsidRPr="00C22860" w14:paraId="2BD8B4BB" w14:textId="77777777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19E506B0" w14:textId="77777777" w:rsidR="00C22860" w:rsidRPr="00C22860" w:rsidRDefault="00C22860" w:rsidP="00C22860">
            <w:r w:rsidRPr="00C22860">
              <w:t>Avalúo del inmueble (si aplica)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023E51E7" w14:textId="77777777" w:rsidR="00C22860" w:rsidRPr="00C22860" w:rsidRDefault="00C22860" w:rsidP="00C22860">
            <w:r w:rsidRPr="00C22860">
              <w:t>EL COMPRADOR</w:t>
            </w:r>
          </w:p>
        </w:tc>
      </w:tr>
      <w:tr w:rsidR="00C22860" w:rsidRPr="00C22860" w14:paraId="0964E9B7" w14:textId="77777777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339A2B0D" w14:textId="77777777" w:rsidR="00C22860" w:rsidRPr="00C22860" w:rsidRDefault="00C22860" w:rsidP="00C22860">
            <w:r w:rsidRPr="00C22860">
              <w:t>Adeudos de predial anteriores a la firma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3C725648" w14:textId="77777777" w:rsidR="00C22860" w:rsidRPr="00C22860" w:rsidRDefault="00C22860" w:rsidP="00C22860">
            <w:r w:rsidRPr="00C22860">
              <w:t>EL VENDEDOR</w:t>
            </w:r>
          </w:p>
        </w:tc>
      </w:tr>
    </w:tbl>
    <w:p w14:paraId="7F66D7FC" w14:textId="77777777" w:rsidR="00C22860" w:rsidRPr="00C22860" w:rsidRDefault="00C22860" w:rsidP="00C22860">
      <w:r w:rsidRPr="00C22860">
        <w:t>Las partes podrán modificar esta distribución de gastos mediante convenio por escrito, firmado por ambas partes.</w:t>
      </w:r>
    </w:p>
    <w:p w14:paraId="2778DBD4" w14:textId="77777777" w:rsidR="00C22860" w:rsidRPr="00C22860" w:rsidRDefault="00C22860" w:rsidP="00C22860">
      <w:pPr>
        <w:rPr>
          <w:b/>
          <w:bCs/>
          <w:sz w:val="24"/>
          <w:szCs w:val="24"/>
        </w:rPr>
      </w:pPr>
      <w:r w:rsidRPr="00C22860">
        <w:rPr>
          <w:b/>
          <w:bCs/>
          <w:sz w:val="24"/>
          <w:szCs w:val="24"/>
        </w:rPr>
        <w:t>OCTAVA. Obligaciones de "EL VENDEDOR"</w:t>
      </w:r>
    </w:p>
    <w:p w14:paraId="62962277" w14:textId="77777777" w:rsidR="00C22860" w:rsidRPr="00C22860" w:rsidRDefault="00C22860" w:rsidP="00C22860">
      <w:r w:rsidRPr="00C22860">
        <w:rPr>
          <w:b/>
          <w:bCs/>
        </w:rPr>
        <w:t>"EL VENDEDOR"</w:t>
      </w:r>
      <w:r w:rsidRPr="00C22860">
        <w:t> se obliga a:</w:t>
      </w:r>
    </w:p>
    <w:p w14:paraId="34B50FE4" w14:textId="77777777" w:rsidR="00C22860" w:rsidRPr="00C22860" w:rsidRDefault="00C22860" w:rsidP="00C22860">
      <w:pPr>
        <w:numPr>
          <w:ilvl w:val="0"/>
          <w:numId w:val="5"/>
        </w:numPr>
      </w:pPr>
      <w:r w:rsidRPr="00C22860">
        <w:t>Entregar el terreno en las condiciones descritas en el presente contrato, libre de ocupantes, enseres o materiales ajenos.</w:t>
      </w:r>
    </w:p>
    <w:p w14:paraId="212F5D72" w14:textId="77777777" w:rsidR="00C22860" w:rsidRPr="00C22860" w:rsidRDefault="00C22860" w:rsidP="00C22860">
      <w:pPr>
        <w:numPr>
          <w:ilvl w:val="0"/>
          <w:numId w:val="5"/>
        </w:numPr>
      </w:pPr>
      <w:r w:rsidRPr="00C22860">
        <w:t>Proporcionar toda la documentación legal y administrativa del inmueble.</w:t>
      </w:r>
    </w:p>
    <w:p w14:paraId="31209A0F" w14:textId="77777777" w:rsidR="00C22860" w:rsidRPr="00C22860" w:rsidRDefault="00C22860" w:rsidP="00C22860">
      <w:pPr>
        <w:numPr>
          <w:ilvl w:val="0"/>
          <w:numId w:val="5"/>
        </w:numPr>
      </w:pPr>
      <w:r w:rsidRPr="00C22860">
        <w:t>Pagar todos los impuestos, contribuciones y servicios causados con anterioridad a la firma del presente contrato.</w:t>
      </w:r>
    </w:p>
    <w:p w14:paraId="4AC2FB67" w14:textId="77777777" w:rsidR="00C22860" w:rsidRPr="00C22860" w:rsidRDefault="00C22860" w:rsidP="00C22860">
      <w:pPr>
        <w:numPr>
          <w:ilvl w:val="0"/>
          <w:numId w:val="5"/>
        </w:numPr>
      </w:pPr>
      <w:r w:rsidRPr="00C22860">
        <w:t>No gravar, hipotecar, donar, vender ni disponer del terreno en forma alguna durante la vigencia del presente contrato.</w:t>
      </w:r>
    </w:p>
    <w:p w14:paraId="353382F9" w14:textId="77777777" w:rsidR="00C22860" w:rsidRPr="00C22860" w:rsidRDefault="00C22860" w:rsidP="00C22860">
      <w:pPr>
        <w:numPr>
          <w:ilvl w:val="0"/>
          <w:numId w:val="5"/>
        </w:numPr>
      </w:pPr>
      <w:r w:rsidRPr="00C22860">
        <w:t>Responder por los vicios ocultos del terreno conforme a la ley.</w:t>
      </w:r>
    </w:p>
    <w:p w14:paraId="14345B28" w14:textId="77777777" w:rsidR="00C22860" w:rsidRPr="00C22860" w:rsidRDefault="00C22860" w:rsidP="00C22860">
      <w:pPr>
        <w:numPr>
          <w:ilvl w:val="0"/>
          <w:numId w:val="5"/>
        </w:numPr>
      </w:pPr>
      <w:r w:rsidRPr="00C22860">
        <w:t>Comparecer a la firma de la escritura pública en la fecha convenida.</w:t>
      </w:r>
    </w:p>
    <w:p w14:paraId="3799D90F" w14:textId="77777777" w:rsidR="00C22860" w:rsidRPr="00C22860" w:rsidRDefault="00C22860" w:rsidP="00C22860">
      <w:pPr>
        <w:numPr>
          <w:ilvl w:val="0"/>
          <w:numId w:val="5"/>
        </w:numPr>
      </w:pPr>
      <w:r w:rsidRPr="00C22860">
        <w:t>Notificar de inmediato a </w:t>
      </w:r>
      <w:r w:rsidRPr="00C22860">
        <w:rPr>
          <w:b/>
          <w:bCs/>
        </w:rPr>
        <w:t>"EL COMPRADOR"</w:t>
      </w:r>
      <w:r w:rsidRPr="00C22860">
        <w:t> cualquier situación jurídica o material que pudiera afectar el inmueble.</w:t>
      </w:r>
    </w:p>
    <w:p w14:paraId="2428F1E3" w14:textId="77777777" w:rsidR="00C22860" w:rsidRPr="00C22860" w:rsidRDefault="00C22860" w:rsidP="00C22860">
      <w:pPr>
        <w:rPr>
          <w:b/>
          <w:bCs/>
          <w:sz w:val="24"/>
          <w:szCs w:val="24"/>
        </w:rPr>
      </w:pPr>
      <w:r w:rsidRPr="00C22860">
        <w:rPr>
          <w:b/>
          <w:bCs/>
          <w:sz w:val="24"/>
          <w:szCs w:val="24"/>
        </w:rPr>
        <w:t>NOVENA. Obligaciones de "EL COMPRADOR"</w:t>
      </w:r>
    </w:p>
    <w:p w14:paraId="51D45859" w14:textId="77777777" w:rsidR="00C22860" w:rsidRPr="00C22860" w:rsidRDefault="00C22860" w:rsidP="00C22860">
      <w:r w:rsidRPr="00C22860">
        <w:rPr>
          <w:b/>
          <w:bCs/>
        </w:rPr>
        <w:t>"EL COMPRADOR"</w:t>
      </w:r>
      <w:r w:rsidRPr="00C22860">
        <w:t> se obliga a:</w:t>
      </w:r>
    </w:p>
    <w:p w14:paraId="5A4E21BA" w14:textId="77777777" w:rsidR="00C22860" w:rsidRPr="00C22860" w:rsidRDefault="00C22860" w:rsidP="00C22860">
      <w:pPr>
        <w:numPr>
          <w:ilvl w:val="0"/>
          <w:numId w:val="6"/>
        </w:numPr>
      </w:pPr>
      <w:r w:rsidRPr="00C22860">
        <w:t>Pagar el precio total del terreno conforme a los términos y plazos pactados en el presente contrato.</w:t>
      </w:r>
    </w:p>
    <w:p w14:paraId="0270BCC8" w14:textId="77777777" w:rsidR="00C22860" w:rsidRPr="00C22860" w:rsidRDefault="00C22860" w:rsidP="00C22860">
      <w:pPr>
        <w:numPr>
          <w:ilvl w:val="0"/>
          <w:numId w:val="6"/>
        </w:numPr>
      </w:pPr>
      <w:r w:rsidRPr="00C22860">
        <w:t>Cubrir los gastos, impuestos y derechos que le correspondan conforme a la cláusula séptima.</w:t>
      </w:r>
    </w:p>
    <w:p w14:paraId="3A0700D3" w14:textId="77777777" w:rsidR="00C22860" w:rsidRPr="00C22860" w:rsidRDefault="00C22860" w:rsidP="00C22860">
      <w:pPr>
        <w:numPr>
          <w:ilvl w:val="0"/>
          <w:numId w:val="6"/>
        </w:numPr>
      </w:pPr>
      <w:r w:rsidRPr="00C22860">
        <w:t>Comparecer a la firma de la escritura pública en la fecha convenida.</w:t>
      </w:r>
    </w:p>
    <w:p w14:paraId="39B77306" w14:textId="77777777" w:rsidR="00C22860" w:rsidRPr="00C22860" w:rsidRDefault="00C22860" w:rsidP="00C22860">
      <w:pPr>
        <w:numPr>
          <w:ilvl w:val="0"/>
          <w:numId w:val="6"/>
        </w:numPr>
      </w:pPr>
      <w:r w:rsidRPr="00C22860">
        <w:t>Pagar puntualmente el impuesto predial y demás contribuciones del inmueble, a partir de la fecha de entrega.</w:t>
      </w:r>
    </w:p>
    <w:p w14:paraId="4DC48BE3" w14:textId="77777777" w:rsidR="00C22860" w:rsidRPr="00C22860" w:rsidRDefault="00C22860" w:rsidP="00C22860">
      <w:pPr>
        <w:numPr>
          <w:ilvl w:val="0"/>
          <w:numId w:val="6"/>
        </w:numPr>
      </w:pPr>
      <w:r w:rsidRPr="00C22860">
        <w:t>Mantener el terreno en buen estado y conforme a las disposiciones legales y de uso de suelo aplicables.</w:t>
      </w:r>
    </w:p>
    <w:p w14:paraId="08377416" w14:textId="77777777" w:rsidR="00C22860" w:rsidRPr="00C22860" w:rsidRDefault="00C22860" w:rsidP="00C22860">
      <w:pPr>
        <w:rPr>
          <w:b/>
          <w:bCs/>
          <w:sz w:val="24"/>
          <w:szCs w:val="24"/>
        </w:rPr>
      </w:pPr>
      <w:r w:rsidRPr="00C22860">
        <w:rPr>
          <w:b/>
          <w:bCs/>
          <w:sz w:val="24"/>
          <w:szCs w:val="24"/>
        </w:rPr>
        <w:t>DÉCIMA. Pena Convencional por Incumplimiento</w:t>
      </w:r>
    </w:p>
    <w:p w14:paraId="526D23B1" w14:textId="77777777" w:rsidR="00C22860" w:rsidRPr="00C22860" w:rsidRDefault="00C22860" w:rsidP="00C22860">
      <w:r w:rsidRPr="00C22860">
        <w:t>En caso de incumplimiento de cualquiera de las obligaciones pactadas en el presente contrato, la parte incumplida pagará a la parte cumplida, como pena convencional, la cantidad equivalente al ______% del precio total de la compraventa, sin perjuicio de la acción que corresponda para exigir el cumplimiento forzoso o la rescisión del contrato, y sin que sea necesario requerimiento judicial o extrajudicial previo.</w:t>
      </w:r>
    </w:p>
    <w:p w14:paraId="3FFF23E1" w14:textId="77777777" w:rsidR="00C22860" w:rsidRPr="00C22860" w:rsidRDefault="00C22860" w:rsidP="00C22860">
      <w:r w:rsidRPr="00C22860">
        <w:t>Tratándose de incumplimiento en el pago, las cantidades vencidas y no pagadas causarán un interés moratorio del ______% mensual sobre el saldo insoluto, a partir de la fecha de vencimiento y hasta su total liquidación.</w:t>
      </w:r>
    </w:p>
    <w:p w14:paraId="3A103BC4" w14:textId="77777777" w:rsidR="00C22860" w:rsidRPr="00C22860" w:rsidRDefault="00C22860" w:rsidP="00C22860">
      <w:pPr>
        <w:rPr>
          <w:b/>
          <w:bCs/>
          <w:sz w:val="24"/>
          <w:szCs w:val="24"/>
        </w:rPr>
      </w:pPr>
      <w:r w:rsidRPr="00C22860">
        <w:rPr>
          <w:b/>
          <w:bCs/>
          <w:sz w:val="24"/>
          <w:szCs w:val="24"/>
        </w:rPr>
        <w:t>DÉCIMA PRIMERA. Rescisión del Contrato</w:t>
      </w:r>
    </w:p>
    <w:p w14:paraId="1BD19D8E" w14:textId="77777777" w:rsidR="00C22860" w:rsidRPr="00C22860" w:rsidRDefault="00C22860" w:rsidP="00C22860">
      <w:r w:rsidRPr="00C22860">
        <w:t>Las partes acuerdan que el presente contrato podrá rescindirse por las siguientes causas:</w:t>
      </w:r>
    </w:p>
    <w:p w14:paraId="539611C6" w14:textId="77777777" w:rsidR="00C22860" w:rsidRPr="00C22860" w:rsidRDefault="00C22860" w:rsidP="00C22860">
      <w:r w:rsidRPr="00C22860">
        <w:rPr>
          <w:b/>
          <w:bCs/>
        </w:rPr>
        <w:t>a) Por parte de "EL VENDEDOR"</w:t>
      </w:r>
      <w:r w:rsidRPr="00C22860">
        <w:t>, en caso de que </w:t>
      </w:r>
      <w:r w:rsidRPr="00C22860">
        <w:rPr>
          <w:b/>
          <w:bCs/>
        </w:rPr>
        <w:t>"EL COMPRADOR"</w:t>
      </w:r>
      <w:r w:rsidRPr="00C22860">
        <w:t>:</w:t>
      </w:r>
    </w:p>
    <w:p w14:paraId="3F34B3D1" w14:textId="77777777" w:rsidR="00C22860" w:rsidRPr="00C22860" w:rsidRDefault="00C22860" w:rsidP="00C22860">
      <w:pPr>
        <w:numPr>
          <w:ilvl w:val="0"/>
          <w:numId w:val="7"/>
        </w:numPr>
      </w:pPr>
      <w:r w:rsidRPr="00C22860">
        <w:t>Deje de cubrir ______ mensualidades consecutivas o ______ alternadas.</w:t>
      </w:r>
    </w:p>
    <w:p w14:paraId="63E33F6D" w14:textId="77777777" w:rsidR="00C22860" w:rsidRPr="00C22860" w:rsidRDefault="00C22860" w:rsidP="00C22860">
      <w:pPr>
        <w:numPr>
          <w:ilvl w:val="0"/>
          <w:numId w:val="7"/>
        </w:numPr>
      </w:pPr>
      <w:r w:rsidRPr="00C22860">
        <w:t>Incumpla con cualquiera de las obligaciones establecidas en la cláusula novena.</w:t>
      </w:r>
    </w:p>
    <w:p w14:paraId="20052505" w14:textId="77777777" w:rsidR="00C22860" w:rsidRPr="00C22860" w:rsidRDefault="00C22860" w:rsidP="00C22860">
      <w:r w:rsidRPr="00C22860">
        <w:t>En caso de rescisión imputable a </w:t>
      </w:r>
      <w:r w:rsidRPr="00C22860">
        <w:rPr>
          <w:b/>
          <w:bCs/>
        </w:rPr>
        <w:t>"EL COMPRADOR"</w:t>
      </w:r>
      <w:r w:rsidRPr="00C22860">
        <w:t>, las cantidades entregadas quedarán a favor de </w:t>
      </w:r>
      <w:r w:rsidRPr="00C22860">
        <w:rPr>
          <w:b/>
          <w:bCs/>
        </w:rPr>
        <w:t>"EL VENDEDOR"</w:t>
      </w:r>
      <w:r w:rsidRPr="00C22860">
        <w:t> como pago de renta, daños y perjuicios, sin necesidad de declaración judicial.</w:t>
      </w:r>
    </w:p>
    <w:p w14:paraId="006A044A" w14:textId="77777777" w:rsidR="00C22860" w:rsidRPr="00C22860" w:rsidRDefault="00C22860" w:rsidP="00C22860">
      <w:r w:rsidRPr="00C22860">
        <w:rPr>
          <w:b/>
          <w:bCs/>
        </w:rPr>
        <w:t>b) Por parte de "EL COMPRADOR"</w:t>
      </w:r>
      <w:r w:rsidRPr="00C22860">
        <w:t>, en caso de que </w:t>
      </w:r>
      <w:r w:rsidRPr="00C22860">
        <w:rPr>
          <w:b/>
          <w:bCs/>
        </w:rPr>
        <w:t>"EL VENDEDOR"</w:t>
      </w:r>
      <w:r w:rsidRPr="00C22860">
        <w:t>:</w:t>
      </w:r>
    </w:p>
    <w:p w14:paraId="7E334BB1" w14:textId="77777777" w:rsidR="00C22860" w:rsidRPr="00C22860" w:rsidRDefault="00C22860" w:rsidP="00C22860">
      <w:pPr>
        <w:numPr>
          <w:ilvl w:val="0"/>
          <w:numId w:val="8"/>
        </w:numPr>
      </w:pPr>
      <w:r w:rsidRPr="00C22860">
        <w:t>No entregue el terreno en la fecha pactada.</w:t>
      </w:r>
    </w:p>
    <w:p w14:paraId="10EBCA14" w14:textId="77777777" w:rsidR="00C22860" w:rsidRPr="00C22860" w:rsidRDefault="00C22860" w:rsidP="00C22860">
      <w:pPr>
        <w:numPr>
          <w:ilvl w:val="0"/>
          <w:numId w:val="8"/>
        </w:numPr>
      </w:pPr>
      <w:r w:rsidRPr="00C22860">
        <w:t>El inmueble presente gravámenes no declarados.</w:t>
      </w:r>
    </w:p>
    <w:p w14:paraId="40B41E08" w14:textId="77777777" w:rsidR="00C22860" w:rsidRPr="00C22860" w:rsidRDefault="00C22860" w:rsidP="00C22860">
      <w:pPr>
        <w:numPr>
          <w:ilvl w:val="0"/>
          <w:numId w:val="8"/>
        </w:numPr>
      </w:pPr>
      <w:r w:rsidRPr="00C22860">
        <w:t>Se acredite la existencia de vicios ocultos que afecten su uso.</w:t>
      </w:r>
    </w:p>
    <w:p w14:paraId="58F0FEA8" w14:textId="77777777" w:rsidR="00C22860" w:rsidRPr="00C22860" w:rsidRDefault="00C22860" w:rsidP="00C22860">
      <w:pPr>
        <w:numPr>
          <w:ilvl w:val="0"/>
          <w:numId w:val="8"/>
        </w:numPr>
      </w:pPr>
      <w:r w:rsidRPr="00C22860">
        <w:t>Incumpla con cualquiera de las obligaciones de la cláusula octava.</w:t>
      </w:r>
    </w:p>
    <w:p w14:paraId="3066667F" w14:textId="77777777" w:rsidR="00C22860" w:rsidRPr="00C22860" w:rsidRDefault="00C22860" w:rsidP="00C22860">
      <w:r w:rsidRPr="00C22860">
        <w:t>En caso de rescisión imputable a </w:t>
      </w:r>
      <w:r w:rsidRPr="00C22860">
        <w:rPr>
          <w:b/>
          <w:bCs/>
        </w:rPr>
        <w:t>"EL VENDEDOR"</w:t>
      </w:r>
      <w:r w:rsidRPr="00C22860">
        <w:t>, este deberá devolver al comprador todas las cantidades recibidas más los intereses legales correspondientes y la pena convencional pactada.</w:t>
      </w:r>
    </w:p>
    <w:p w14:paraId="6376EC74" w14:textId="77777777" w:rsidR="00C22860" w:rsidRPr="00C22860" w:rsidRDefault="00C22860" w:rsidP="00C22860">
      <w:pPr>
        <w:rPr>
          <w:b/>
          <w:bCs/>
          <w:sz w:val="24"/>
          <w:szCs w:val="24"/>
        </w:rPr>
      </w:pPr>
      <w:r w:rsidRPr="00C22860">
        <w:rPr>
          <w:b/>
          <w:bCs/>
          <w:sz w:val="24"/>
          <w:szCs w:val="24"/>
        </w:rPr>
        <w:t>DÉCIMA SEGUNDA. Cesión de Derechos</w:t>
      </w:r>
    </w:p>
    <w:p w14:paraId="645A0192" w14:textId="77777777" w:rsidR="00C22860" w:rsidRPr="00C22860" w:rsidRDefault="00C22860" w:rsidP="00C22860">
      <w:r w:rsidRPr="00C22860">
        <w:t>Ninguna de las partes podrá ceder, transferir o gravar los derechos derivados del presente contrato sin el previo consentimiento por escrito de la otra parte. Dicho consentimiento no podrá ser negado sin causa justificada.</w:t>
      </w:r>
    </w:p>
    <w:p w14:paraId="6BFB194D" w14:textId="77777777" w:rsidR="00C22860" w:rsidRPr="00C22860" w:rsidRDefault="00C22860" w:rsidP="00C22860">
      <w:pPr>
        <w:rPr>
          <w:b/>
          <w:bCs/>
          <w:sz w:val="24"/>
          <w:szCs w:val="24"/>
        </w:rPr>
      </w:pPr>
      <w:r w:rsidRPr="00C22860">
        <w:rPr>
          <w:b/>
          <w:bCs/>
          <w:sz w:val="24"/>
          <w:szCs w:val="24"/>
        </w:rPr>
        <w:t>DÉCIMA TERCERA. Modificaciones al Contrato</w:t>
      </w:r>
    </w:p>
    <w:p w14:paraId="1B0681F5" w14:textId="77777777" w:rsidR="00C22860" w:rsidRPr="00C22860" w:rsidRDefault="00C22860" w:rsidP="00C22860">
      <w:r w:rsidRPr="00C22860">
        <w:t>Cualquier modificación, adición o enmienda al presente contrato deberá constar por escrito y ser firmada por ambas partes, sin que sea válida ninguna modificación verbal. Los acuerdos modificatorios serán parte integrante del presente contrato a partir de su firma.</w:t>
      </w:r>
    </w:p>
    <w:p w14:paraId="63B44588" w14:textId="77777777" w:rsidR="00C22860" w:rsidRPr="00C22860" w:rsidRDefault="00C22860" w:rsidP="00C22860">
      <w:pPr>
        <w:rPr>
          <w:b/>
          <w:bCs/>
          <w:sz w:val="24"/>
          <w:szCs w:val="24"/>
        </w:rPr>
      </w:pPr>
      <w:r w:rsidRPr="00C22860">
        <w:rPr>
          <w:b/>
          <w:bCs/>
          <w:sz w:val="24"/>
          <w:szCs w:val="24"/>
        </w:rPr>
        <w:t>DÉCIMA CUARTA. Confidencialidad</w:t>
      </w:r>
    </w:p>
    <w:p w14:paraId="15DC4EB9" w14:textId="77777777" w:rsidR="00C22860" w:rsidRPr="00C22860" w:rsidRDefault="00C22860" w:rsidP="00C22860">
      <w:r w:rsidRPr="00C22860">
        <w:t>Las partes se obligan a mantener confidencialidad sobre los términos y condiciones del presente contrato, así como sobre cualquier información privada intercambiada durante su negociación y ejecución, salvo que su divulgación sea requerida por disposición legal o por autoridad competente.</w:t>
      </w:r>
    </w:p>
    <w:p w14:paraId="3FC4BA4B" w14:textId="77777777" w:rsidR="00C22860" w:rsidRPr="00C22860" w:rsidRDefault="00C22860" w:rsidP="00C22860">
      <w:pPr>
        <w:rPr>
          <w:b/>
          <w:bCs/>
          <w:sz w:val="24"/>
          <w:szCs w:val="24"/>
        </w:rPr>
      </w:pPr>
      <w:r w:rsidRPr="00C22860">
        <w:rPr>
          <w:b/>
          <w:bCs/>
          <w:sz w:val="24"/>
          <w:szCs w:val="24"/>
        </w:rPr>
        <w:t>DÉCIMA QUINTA. Caso Fortuito y Fuerza Mayor</w:t>
      </w:r>
    </w:p>
    <w:p w14:paraId="792B93BA" w14:textId="77777777" w:rsidR="00C22860" w:rsidRPr="00C22860" w:rsidRDefault="00C22860" w:rsidP="00C22860">
      <w:r w:rsidRPr="00C22860">
        <w:t>Ninguna de las partes será responsable por el incumplimiento de sus obligaciones cuando dicho incumplimiento sea consecuencia de caso fortuito o fuerza mayor debidamente acreditado. En tales supuestos, la parte afectada deberá notificar a la otra en un plazo máximo de ______ días hábiles a partir del evento, y las partes acordarán de buena fe las modificaciones necesarias al contrato.</w:t>
      </w:r>
    </w:p>
    <w:p w14:paraId="17CF4786" w14:textId="77777777" w:rsidR="00C22860" w:rsidRPr="00C22860" w:rsidRDefault="00C22860" w:rsidP="00C22860">
      <w:pPr>
        <w:rPr>
          <w:b/>
          <w:bCs/>
          <w:sz w:val="24"/>
          <w:szCs w:val="24"/>
        </w:rPr>
      </w:pPr>
      <w:r w:rsidRPr="00C22860">
        <w:rPr>
          <w:b/>
          <w:bCs/>
          <w:sz w:val="24"/>
          <w:szCs w:val="24"/>
        </w:rPr>
        <w:t>DÉCIMA SEXTA. Resolución de Controversias</w:t>
      </w:r>
    </w:p>
    <w:p w14:paraId="05F7AA63" w14:textId="77777777" w:rsidR="00C22860" w:rsidRPr="00C22860" w:rsidRDefault="00C22860" w:rsidP="00C22860">
      <w:r w:rsidRPr="00C22860">
        <w:t>Para la interpretación, cumplimiento y ejecución del presente contrato, las partes acuerdan en primera instancia procurar una solución amigable mediante negociación directa en un plazo no mayor a ______ días calendario. De no lograrse acuerdo, las partes podrán acudir a:</w:t>
      </w:r>
    </w:p>
    <w:p w14:paraId="09504F1E" w14:textId="77777777" w:rsidR="00C22860" w:rsidRPr="00C22860" w:rsidRDefault="00C22860" w:rsidP="00C22860">
      <w:pPr>
        <w:numPr>
          <w:ilvl w:val="0"/>
          <w:numId w:val="9"/>
        </w:numPr>
      </w:pPr>
      <w:r w:rsidRPr="00C22860">
        <w:t> Mediación ante la Procuraduría Federal del Consumidor (PROFECO) o el organismo competente.</w:t>
      </w:r>
    </w:p>
    <w:p w14:paraId="68F7D962" w14:textId="77777777" w:rsidR="00C22860" w:rsidRPr="00C22860" w:rsidRDefault="00C22860" w:rsidP="00C22860">
      <w:pPr>
        <w:numPr>
          <w:ilvl w:val="0"/>
          <w:numId w:val="9"/>
        </w:numPr>
      </w:pPr>
      <w:r w:rsidRPr="00C22860">
        <w:t> Arbitraje ante la Cámara Nacional de Comercio de ______________________________.</w:t>
      </w:r>
    </w:p>
    <w:p w14:paraId="075B7A3E" w14:textId="77777777" w:rsidR="00C22860" w:rsidRPr="00C22860" w:rsidRDefault="00C22860" w:rsidP="00C22860">
      <w:pPr>
        <w:numPr>
          <w:ilvl w:val="0"/>
          <w:numId w:val="9"/>
        </w:numPr>
      </w:pPr>
      <w:r w:rsidRPr="00C22860">
        <w:t> Los Tribunales competentes del Estado de ______________________________, renunciando expresamente a cualquier otro fuero que por razón de su domicilio o por cualquier otra causa pudiere corresponderles.</w:t>
      </w:r>
    </w:p>
    <w:p w14:paraId="5B6D56BE" w14:textId="77777777" w:rsidR="00C22860" w:rsidRPr="00C22860" w:rsidRDefault="00C22860" w:rsidP="00C22860">
      <w:pPr>
        <w:rPr>
          <w:b/>
          <w:bCs/>
          <w:sz w:val="24"/>
          <w:szCs w:val="24"/>
        </w:rPr>
      </w:pPr>
      <w:r w:rsidRPr="00C22860">
        <w:rPr>
          <w:b/>
          <w:bCs/>
          <w:sz w:val="24"/>
          <w:szCs w:val="24"/>
        </w:rPr>
        <w:t>DÉCIMA SÉPTIMA. Legislación Aplicable</w:t>
      </w:r>
    </w:p>
    <w:p w14:paraId="0CA59609" w14:textId="77777777" w:rsidR="00C22860" w:rsidRPr="00C22860" w:rsidRDefault="00C22860" w:rsidP="00C22860">
      <w:r w:rsidRPr="00C22860">
        <w:t>El presente contrato se regirá e interpretará conforme a:</w:t>
      </w:r>
    </w:p>
    <w:p w14:paraId="47799709" w14:textId="77777777" w:rsidR="00C22860" w:rsidRPr="00C22860" w:rsidRDefault="00C22860" w:rsidP="00C22860">
      <w:pPr>
        <w:numPr>
          <w:ilvl w:val="0"/>
          <w:numId w:val="10"/>
        </w:numPr>
      </w:pPr>
      <w:r w:rsidRPr="00C22860">
        <w:t>El </w:t>
      </w:r>
      <w:r w:rsidRPr="00C22860">
        <w:rPr>
          <w:b/>
          <w:bCs/>
        </w:rPr>
        <w:t>Código Civil Federal</w:t>
      </w:r>
      <w:r w:rsidRPr="00C22860">
        <w:t> de los Estados Unidos Mexicanos.</w:t>
      </w:r>
    </w:p>
    <w:p w14:paraId="1EA3FDDA" w14:textId="77777777" w:rsidR="00C22860" w:rsidRPr="00C22860" w:rsidRDefault="00C22860" w:rsidP="00C22860">
      <w:pPr>
        <w:numPr>
          <w:ilvl w:val="0"/>
          <w:numId w:val="10"/>
        </w:numPr>
      </w:pPr>
      <w:r w:rsidRPr="00C22860">
        <w:t>El </w:t>
      </w:r>
      <w:r w:rsidRPr="00C22860">
        <w:rPr>
          <w:b/>
          <w:bCs/>
        </w:rPr>
        <w:t>Código Civil del Estado de ______________________________</w:t>
      </w:r>
      <w:r w:rsidRPr="00C22860">
        <w:t>.</w:t>
      </w:r>
    </w:p>
    <w:p w14:paraId="144E55E9" w14:textId="77777777" w:rsidR="00C22860" w:rsidRPr="00C22860" w:rsidRDefault="00C22860" w:rsidP="00C22860">
      <w:pPr>
        <w:numPr>
          <w:ilvl w:val="0"/>
          <w:numId w:val="10"/>
        </w:numPr>
      </w:pPr>
      <w:r w:rsidRPr="00C22860">
        <w:t>La </w:t>
      </w:r>
      <w:r w:rsidRPr="00C22860">
        <w:rPr>
          <w:b/>
          <w:bCs/>
        </w:rPr>
        <w:t>Ley Federal de Protección al Consumidor</w:t>
      </w:r>
      <w:r w:rsidRPr="00C22860">
        <w:t> (en su caso).</w:t>
      </w:r>
    </w:p>
    <w:p w14:paraId="1C428A96" w14:textId="77777777" w:rsidR="00C22860" w:rsidRPr="00C22860" w:rsidRDefault="00C22860" w:rsidP="00C22860">
      <w:pPr>
        <w:numPr>
          <w:ilvl w:val="0"/>
          <w:numId w:val="10"/>
        </w:numPr>
      </w:pPr>
      <w:r w:rsidRPr="00C22860">
        <w:t>La </w:t>
      </w:r>
      <w:r w:rsidRPr="00C22860">
        <w:rPr>
          <w:b/>
          <w:bCs/>
        </w:rPr>
        <w:t>Ley Agraria</w:t>
      </w:r>
      <w:r w:rsidRPr="00C22860">
        <w:t> (en caso de terrenos de origen ejidal).</w:t>
      </w:r>
    </w:p>
    <w:p w14:paraId="3FCB6626" w14:textId="77777777" w:rsidR="00C22860" w:rsidRPr="00C22860" w:rsidRDefault="00C22860" w:rsidP="00C22860">
      <w:pPr>
        <w:numPr>
          <w:ilvl w:val="0"/>
          <w:numId w:val="10"/>
        </w:numPr>
      </w:pPr>
      <w:r w:rsidRPr="00C22860">
        <w:t>Las demás disposiciones legales federales y locales aplicables.</w:t>
      </w:r>
    </w:p>
    <w:p w14:paraId="791A887B" w14:textId="77777777" w:rsidR="00C22860" w:rsidRPr="00C22860" w:rsidRDefault="00C22860" w:rsidP="00C22860">
      <w:pPr>
        <w:rPr>
          <w:b/>
          <w:bCs/>
          <w:sz w:val="24"/>
          <w:szCs w:val="24"/>
        </w:rPr>
      </w:pPr>
      <w:r w:rsidRPr="00C22860">
        <w:rPr>
          <w:b/>
          <w:bCs/>
          <w:sz w:val="24"/>
          <w:szCs w:val="24"/>
        </w:rPr>
        <w:t>DÉCIMA OCTAVA. Domicilios para Efectos del Contrato</w:t>
      </w:r>
    </w:p>
    <w:p w14:paraId="09F2DE3C" w14:textId="77777777" w:rsidR="00C22860" w:rsidRPr="00C22860" w:rsidRDefault="00C22860" w:rsidP="00C22860">
      <w:r w:rsidRPr="00C22860">
        <w:t>Las partes señalan como domicilios para todos los efectos legales del presente contrato:</w:t>
      </w:r>
    </w:p>
    <w:p w14:paraId="4544478A" w14:textId="77777777" w:rsidR="00C22860" w:rsidRPr="00C22860" w:rsidRDefault="00C22860" w:rsidP="00C22860">
      <w:r w:rsidRPr="00C22860">
        <w:rPr>
          <w:b/>
          <w:bCs/>
        </w:rPr>
        <w:t>"EL VENDEDOR":</w:t>
      </w:r>
      <w:r w:rsidRPr="00C22860">
        <w:t> ______________________________</w:t>
      </w:r>
      <w:r w:rsidRPr="00C22860">
        <w:br/>
        <w:t>Ciudad: ______________________________, C.P. ____________</w:t>
      </w:r>
      <w:r w:rsidRPr="00C22860">
        <w:br/>
        <w:t>Teléfono: ______________________________ | Correo electrónico: ______________________________</w:t>
      </w:r>
    </w:p>
    <w:p w14:paraId="67794542" w14:textId="77777777" w:rsidR="00C22860" w:rsidRPr="00C22860" w:rsidRDefault="00C22860" w:rsidP="00C22860">
      <w:r w:rsidRPr="00C22860">
        <w:rPr>
          <w:b/>
          <w:bCs/>
        </w:rPr>
        <w:t>"EL COMPRADOR":</w:t>
      </w:r>
      <w:r w:rsidRPr="00C22860">
        <w:t> ______________________________</w:t>
      </w:r>
      <w:r w:rsidRPr="00C22860">
        <w:br/>
        <w:t>Ciudad: ______________________________, C.P. ____________</w:t>
      </w:r>
      <w:r w:rsidRPr="00C22860">
        <w:br/>
        <w:t>Teléfono: ______________________________ | Correo electrónico: ______________________________</w:t>
      </w:r>
    </w:p>
    <w:p w14:paraId="3262E3CC" w14:textId="77777777" w:rsidR="00C22860" w:rsidRPr="00C22860" w:rsidRDefault="00C22860" w:rsidP="00C22860">
      <w:r w:rsidRPr="00C22860">
        <w:t>Cualquier cambio de domicilio deberá notificarse a la otra parte por escrito con al menos ______ días de anticipación; de lo contrario, las notificaciones dirigidas al domicilio registrado surtirán plenos efectos legales.</w:t>
      </w:r>
    </w:p>
    <w:p w14:paraId="16C9D564" w14:textId="77777777" w:rsidR="00C22860" w:rsidRPr="00C22860" w:rsidRDefault="00C22860" w:rsidP="00C22860">
      <w:pPr>
        <w:rPr>
          <w:b/>
          <w:bCs/>
          <w:sz w:val="24"/>
          <w:szCs w:val="24"/>
        </w:rPr>
      </w:pPr>
      <w:r w:rsidRPr="00C22860">
        <w:rPr>
          <w:b/>
          <w:bCs/>
          <w:sz w:val="24"/>
          <w:szCs w:val="24"/>
        </w:rPr>
        <w:t>DÉCIMA NOVENA. Integridad del Contrato</w:t>
      </w:r>
    </w:p>
    <w:p w14:paraId="580C0D5B" w14:textId="77777777" w:rsidR="00C22860" w:rsidRPr="00C22860" w:rsidRDefault="00C22860" w:rsidP="00C22860">
      <w:r w:rsidRPr="00C22860">
        <w:t>El presente contrato, junto con sus anexos, constituye el acuerdo completo entre las partes respecto del objeto aquí descrito, y deja sin efecto cualquier negociación, representación, garantía o acuerdo previo, verbal o escrito, relacionado con dicho objeto.</w:t>
      </w:r>
    </w:p>
    <w:p w14:paraId="61694674" w14:textId="77777777" w:rsidR="00C22860" w:rsidRPr="00C22860" w:rsidRDefault="00C22860" w:rsidP="00C22860">
      <w:r w:rsidRPr="00C22860">
        <w:pict w14:anchorId="7D42CC95">
          <v:rect id="_x0000_i1029" style="width:0;height:.75pt" o:hralign="center" o:hrstd="t" o:hr="t" fillcolor="#a0a0a0" stroked="f"/>
        </w:pict>
      </w:r>
    </w:p>
    <w:p w14:paraId="1EC0CDA6" w14:textId="77777777" w:rsidR="00C22860" w:rsidRPr="00C22860" w:rsidRDefault="00C22860" w:rsidP="00C22860">
      <w:pPr>
        <w:rPr>
          <w:b/>
          <w:bCs/>
          <w:sz w:val="28"/>
          <w:szCs w:val="28"/>
        </w:rPr>
      </w:pPr>
      <w:r w:rsidRPr="00C22860">
        <w:rPr>
          <w:b/>
          <w:bCs/>
          <w:sz w:val="28"/>
          <w:szCs w:val="28"/>
        </w:rPr>
        <w:t>FIRMAS</w:t>
      </w:r>
    </w:p>
    <w:p w14:paraId="659E164B" w14:textId="77777777" w:rsidR="00C22860" w:rsidRPr="00C22860" w:rsidRDefault="00C22860" w:rsidP="00C22860">
      <w:r w:rsidRPr="00C22860">
        <w:t>Habiendo leído las partes el presente contrato y estando conformes con su contenido, lo firman por duplicado, quedando un ejemplar en poder de cada una de las partes, en la ciudad de ______________________________, Estado de ______________________________, a los ______ días del mes de ______________________________ del año ______.</w:t>
      </w:r>
    </w:p>
    <w:p w14:paraId="7CCA35E6" w14:textId="77777777" w:rsidR="00C22860" w:rsidRPr="00C22860" w:rsidRDefault="00C22860" w:rsidP="00C22860">
      <w:r w:rsidRPr="00C22860">
        <w:t> </w:t>
      </w:r>
    </w:p>
    <w:p w14:paraId="7482C604" w14:textId="77777777" w:rsidR="00C22860" w:rsidRPr="00C22860" w:rsidRDefault="00C22860" w:rsidP="00C22860">
      <w:r w:rsidRPr="00C22860">
        <w:t> </w:t>
      </w:r>
    </w:p>
    <w:p w14:paraId="57F38542" w14:textId="15E18FAD" w:rsidR="00C22860" w:rsidRPr="00C22860" w:rsidRDefault="00C22860" w:rsidP="00C22860"/>
    <w:p w14:paraId="344C0DEB" w14:textId="77777777" w:rsidR="00C22860" w:rsidRPr="00C22860" w:rsidRDefault="00C22860" w:rsidP="00C22860">
      <w:r w:rsidRPr="00C22860">
        <w:rPr>
          <w:b/>
          <w:bCs/>
        </w:rPr>
        <w:t>"EL VENDEDOR"</w:t>
      </w:r>
      <w:r w:rsidRPr="00C22860">
        <w:br/>
        <w:t>Nombre: ______________________________</w:t>
      </w:r>
      <w:r w:rsidRPr="00C22860">
        <w:br/>
        <w:t>RFC: ______________________________</w:t>
      </w:r>
      <w:r w:rsidRPr="00C22860">
        <w:br/>
        <w:t>CURP: ______________________________</w:t>
      </w:r>
      <w:r w:rsidRPr="00C22860">
        <w:br/>
        <w:t>Identificación oficial: ______________________________</w:t>
      </w:r>
    </w:p>
    <w:p w14:paraId="64BEBB26" w14:textId="77777777" w:rsidR="00C22860" w:rsidRPr="00C22860" w:rsidRDefault="00C22860" w:rsidP="00C22860">
      <w:r w:rsidRPr="00C22860">
        <w:t> </w:t>
      </w:r>
    </w:p>
    <w:p w14:paraId="041E854A" w14:textId="77777777" w:rsidR="00C22860" w:rsidRPr="00C22860" w:rsidRDefault="00C22860" w:rsidP="00C22860">
      <w:r w:rsidRPr="00C22860">
        <w:t> </w:t>
      </w:r>
    </w:p>
    <w:p w14:paraId="21EC0B40" w14:textId="77777777" w:rsidR="00C22860" w:rsidRPr="00C22860" w:rsidRDefault="00C22860" w:rsidP="00C22860">
      <w:r w:rsidRPr="00C22860">
        <w:pict w14:anchorId="1113DA0C">
          <v:rect id="_x0000_i1031" style="width:0;height:.75pt" o:hralign="center" o:hrstd="t" o:hr="t" fillcolor="#a0a0a0" stroked="f"/>
        </w:pict>
      </w:r>
    </w:p>
    <w:p w14:paraId="777865E5" w14:textId="77777777" w:rsidR="00C22860" w:rsidRPr="00C22860" w:rsidRDefault="00C22860" w:rsidP="00C22860">
      <w:r w:rsidRPr="00C22860">
        <w:rPr>
          <w:b/>
          <w:bCs/>
        </w:rPr>
        <w:t>"EL COMPRADOR"</w:t>
      </w:r>
      <w:r w:rsidRPr="00C22860">
        <w:br/>
        <w:t>Nombre: ______________________________</w:t>
      </w:r>
      <w:r w:rsidRPr="00C22860">
        <w:br/>
        <w:t>RFC: ______________________________</w:t>
      </w:r>
      <w:r w:rsidRPr="00C22860">
        <w:br/>
        <w:t>CURP: ______________________________</w:t>
      </w:r>
      <w:r w:rsidRPr="00C22860">
        <w:br/>
        <w:t>Identificación oficial: ______________________________</w:t>
      </w:r>
    </w:p>
    <w:p w14:paraId="60EA059D" w14:textId="77777777" w:rsidR="00C22860" w:rsidRPr="00C22860" w:rsidRDefault="00C22860" w:rsidP="00C22860">
      <w:r w:rsidRPr="00C22860">
        <w:t> </w:t>
      </w:r>
    </w:p>
    <w:p w14:paraId="0D199C0A" w14:textId="2FC71A5A" w:rsidR="00C22860" w:rsidRPr="00C22860" w:rsidRDefault="00C22860" w:rsidP="00C22860">
      <w:pPr>
        <w:rPr>
          <w:sz w:val="28"/>
          <w:szCs w:val="28"/>
        </w:rPr>
      </w:pPr>
      <w:r w:rsidRPr="00C22860">
        <w:rPr>
          <w:b/>
          <w:bCs/>
          <w:sz w:val="28"/>
          <w:szCs w:val="28"/>
        </w:rPr>
        <w:t>ANEXOS</w:t>
      </w:r>
    </w:p>
    <w:p w14:paraId="2A83DA3D" w14:textId="77777777" w:rsidR="00C22860" w:rsidRPr="00C22860" w:rsidRDefault="00C22860" w:rsidP="00C22860">
      <w:r w:rsidRPr="00C22860">
        <w:t>El presente contrato se integra con los siguientes anexos, los cuales debidamente firmados por las partes forman parte integrante del mismo:</w:t>
      </w:r>
    </w:p>
    <w:p w14:paraId="1F582F41" w14:textId="77777777" w:rsidR="00C22860" w:rsidRPr="00C22860" w:rsidRDefault="00C22860" w:rsidP="00C22860">
      <w:pPr>
        <w:numPr>
          <w:ilvl w:val="0"/>
          <w:numId w:val="11"/>
        </w:numPr>
      </w:pPr>
      <w:r w:rsidRPr="00C22860">
        <w:rPr>
          <w:b/>
          <w:bCs/>
        </w:rPr>
        <w:t>Anexo A:</w:t>
      </w:r>
      <w:r w:rsidRPr="00C22860">
        <w:t> Copia certificada del título de propiedad del vendedor.</w:t>
      </w:r>
    </w:p>
    <w:p w14:paraId="151982F8" w14:textId="77777777" w:rsidR="00C22860" w:rsidRPr="00C22860" w:rsidRDefault="00C22860" w:rsidP="00C22860">
      <w:pPr>
        <w:numPr>
          <w:ilvl w:val="0"/>
          <w:numId w:val="11"/>
        </w:numPr>
      </w:pPr>
      <w:r w:rsidRPr="00C22860">
        <w:rPr>
          <w:b/>
          <w:bCs/>
        </w:rPr>
        <w:t>Anexo B:</w:t>
      </w:r>
      <w:r w:rsidRPr="00C22860">
        <w:t> Certificado de libertad de gravámenes actualizado.</w:t>
      </w:r>
    </w:p>
    <w:p w14:paraId="0EC219F8" w14:textId="77777777" w:rsidR="00C22860" w:rsidRPr="00C22860" w:rsidRDefault="00C22860" w:rsidP="00C22860">
      <w:pPr>
        <w:numPr>
          <w:ilvl w:val="0"/>
          <w:numId w:val="11"/>
        </w:numPr>
      </w:pPr>
      <w:r w:rsidRPr="00C22860">
        <w:rPr>
          <w:b/>
          <w:bCs/>
        </w:rPr>
        <w:t>Anexo C:</w:t>
      </w:r>
      <w:r w:rsidRPr="00C22860">
        <w:t> Copia del recibo de pago de impuesto predial al corriente.</w:t>
      </w:r>
    </w:p>
    <w:p w14:paraId="476B0993" w14:textId="77777777" w:rsidR="00C22860" w:rsidRPr="00C22860" w:rsidRDefault="00C22860" w:rsidP="00C22860">
      <w:pPr>
        <w:numPr>
          <w:ilvl w:val="0"/>
          <w:numId w:val="11"/>
        </w:numPr>
      </w:pPr>
      <w:r w:rsidRPr="00C22860">
        <w:rPr>
          <w:b/>
          <w:bCs/>
        </w:rPr>
        <w:t>Anexo D:</w:t>
      </w:r>
      <w:r w:rsidRPr="00C22860">
        <w:t> Plano catastral o croquis de ubicación del terreno.</w:t>
      </w:r>
    </w:p>
    <w:p w14:paraId="705B1501" w14:textId="77777777" w:rsidR="00C22860" w:rsidRPr="00C22860" w:rsidRDefault="00C22860" w:rsidP="00C22860">
      <w:pPr>
        <w:numPr>
          <w:ilvl w:val="0"/>
          <w:numId w:val="11"/>
        </w:numPr>
      </w:pPr>
      <w:r w:rsidRPr="00C22860">
        <w:rPr>
          <w:b/>
          <w:bCs/>
        </w:rPr>
        <w:t>Anexo E:</w:t>
      </w:r>
      <w:r w:rsidRPr="00C22860">
        <w:t> Comprobante de pago del enganche (recibo de primera parcialidad).</w:t>
      </w:r>
    </w:p>
    <w:p w14:paraId="7141C7F0" w14:textId="77777777" w:rsidR="00C22860" w:rsidRPr="00C22860" w:rsidRDefault="00C22860" w:rsidP="00C22860">
      <w:pPr>
        <w:numPr>
          <w:ilvl w:val="0"/>
          <w:numId w:val="11"/>
        </w:numPr>
      </w:pPr>
      <w:r w:rsidRPr="00C22860">
        <w:rPr>
          <w:b/>
          <w:bCs/>
        </w:rPr>
        <w:t>Anexo F:</w:t>
      </w:r>
      <w:r w:rsidRPr="00C22860">
        <w:t> Acta de Entrega-Recepción del Terreno </w:t>
      </w:r>
      <w:r w:rsidRPr="00C22860">
        <w:rPr>
          <w:i/>
          <w:iCs/>
        </w:rPr>
        <w:t>(a suscribir en su momento)</w:t>
      </w:r>
      <w:r w:rsidRPr="00C22860">
        <w:t>.</w:t>
      </w:r>
    </w:p>
    <w:p w14:paraId="03A036B4" w14:textId="77777777" w:rsidR="00C22860" w:rsidRPr="00C22860" w:rsidRDefault="00C22860" w:rsidP="00C22860">
      <w:pPr>
        <w:numPr>
          <w:ilvl w:val="0"/>
          <w:numId w:val="11"/>
        </w:numPr>
      </w:pPr>
      <w:r w:rsidRPr="00C22860">
        <w:rPr>
          <w:b/>
          <w:bCs/>
        </w:rPr>
        <w:t>Anexo G:</w:t>
      </w:r>
      <w:r w:rsidRPr="00C22860">
        <w:t> Identificaciones oficiales de ambas partes.</w:t>
      </w:r>
    </w:p>
    <w:p w14:paraId="050C7BE8" w14:textId="77777777" w:rsidR="0008668B" w:rsidRDefault="0008668B"/>
    <w:p w14:paraId="6FF0E323" w14:textId="77777777" w:rsidR="00507028" w:rsidRDefault="00507028"/>
    <w:p w14:paraId="280EE7B6" w14:textId="77777777" w:rsidR="0054730F" w:rsidRPr="0054730F" w:rsidRDefault="0054730F" w:rsidP="0054730F"/>
    <w:p w14:paraId="37A08D14" w14:textId="77777777" w:rsidR="0054730F" w:rsidRPr="0054730F" w:rsidRDefault="0054730F" w:rsidP="0054730F"/>
    <w:p w14:paraId="2FAC8473" w14:textId="77777777" w:rsidR="0054730F" w:rsidRPr="0054730F" w:rsidRDefault="0054730F" w:rsidP="0054730F"/>
    <w:p w14:paraId="346280B5" w14:textId="77777777" w:rsidR="0054730F" w:rsidRPr="0054730F" w:rsidRDefault="0054730F" w:rsidP="0054730F"/>
    <w:p w14:paraId="429500F5" w14:textId="77777777" w:rsidR="0054730F" w:rsidRPr="0054730F" w:rsidRDefault="0054730F" w:rsidP="0054730F"/>
    <w:p w14:paraId="20F5AFD9" w14:textId="77777777" w:rsidR="0054730F" w:rsidRPr="0054730F" w:rsidRDefault="0054730F" w:rsidP="0054730F"/>
    <w:p w14:paraId="078A495F" w14:textId="77777777" w:rsidR="0054730F" w:rsidRPr="0054730F" w:rsidRDefault="0054730F" w:rsidP="0054730F"/>
    <w:p w14:paraId="6E4F9B2F" w14:textId="77777777" w:rsidR="0054730F" w:rsidRPr="0054730F" w:rsidRDefault="0054730F" w:rsidP="0054730F"/>
    <w:p w14:paraId="6E1FD382" w14:textId="77777777" w:rsidR="0054730F" w:rsidRPr="0054730F" w:rsidRDefault="0054730F" w:rsidP="0054730F"/>
    <w:p w14:paraId="292F3BE2" w14:textId="77777777" w:rsidR="0054730F" w:rsidRPr="0054730F" w:rsidRDefault="0054730F" w:rsidP="0054730F"/>
    <w:p w14:paraId="238D6202" w14:textId="77777777" w:rsidR="0054730F" w:rsidRDefault="0054730F" w:rsidP="0054730F"/>
    <w:p w14:paraId="4BB2AECE" w14:textId="729791B8" w:rsidR="0054730F" w:rsidRPr="0054730F" w:rsidRDefault="0054730F" w:rsidP="0054730F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BE290B" wp14:editId="23FFAAB0">
                <wp:simplePos x="0" y="0"/>
                <wp:positionH relativeFrom="column">
                  <wp:posOffset>3581400</wp:posOffset>
                </wp:positionH>
                <wp:positionV relativeFrom="paragraph">
                  <wp:posOffset>2952115</wp:posOffset>
                </wp:positionV>
                <wp:extent cx="4019550" cy="257175"/>
                <wp:effectExtent l="0" t="0" r="0" b="9525"/>
                <wp:wrapNone/>
                <wp:docPr id="1954933719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195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446996" w14:textId="77777777" w:rsidR="0054730F" w:rsidRPr="00CB5400" w:rsidRDefault="0054730F" w:rsidP="0054730F">
                            <w:pPr>
                              <w:rPr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CB5400">
                              <w:rPr>
                                <w:sz w:val="16"/>
                                <w:szCs w:val="16"/>
                                <w:lang w:val="es-ES"/>
                              </w:rPr>
                              <w:t xml:space="preserve">Encuentra más formatos y modelos en: </w:t>
                            </w:r>
                            <w:hyperlink r:id="rId5" w:history="1">
                              <w:r w:rsidRPr="00CB5400">
                                <w:rPr>
                                  <w:rStyle w:val="Hipervnculo"/>
                                  <w:sz w:val="16"/>
                                  <w:szCs w:val="16"/>
                                  <w:lang w:val="es-ES"/>
                                </w:rPr>
                                <w:t>https://modelosdocu.com/</w:t>
                              </w:r>
                            </w:hyperlink>
                          </w:p>
                          <w:p w14:paraId="1293585E" w14:textId="77777777" w:rsidR="0054730F" w:rsidRPr="00CB5400" w:rsidRDefault="0054730F" w:rsidP="0054730F">
                            <w:pPr>
                              <w:rPr>
                                <w:sz w:val="16"/>
                                <w:szCs w:val="16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BE290B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left:0;text-align:left;margin-left:282pt;margin-top:232.45pt;width:316.5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" fillcolor="window" stroked="f" strokeweight=".5pt">
                <v:textbox>
                  <w:txbxContent>
                    <w:p w14:paraId="23446996" w14:textId="77777777" w:rsidR="0054730F" w:rsidRPr="00CB5400" w:rsidRDefault="0054730F" w:rsidP="0054730F">
                      <w:pPr>
                        <w:rPr>
                          <w:sz w:val="16"/>
                          <w:szCs w:val="16"/>
                          <w:lang w:val="es-ES"/>
                        </w:rPr>
                      </w:pPr>
                      <w:r w:rsidRPr="00CB5400">
                        <w:rPr>
                          <w:sz w:val="16"/>
                          <w:szCs w:val="16"/>
                          <w:lang w:val="es-ES"/>
                        </w:rPr>
                        <w:t xml:space="preserve">Encuentra más formatos y modelos en: </w:t>
                      </w:r>
                      <w:hyperlink r:id="rId6" w:history="1">
                        <w:r w:rsidRPr="00CB5400">
                          <w:rPr>
                            <w:rStyle w:val="Hipervnculo"/>
                            <w:sz w:val="16"/>
                            <w:szCs w:val="16"/>
                            <w:lang w:val="es-ES"/>
                          </w:rPr>
                          <w:t>https://modelosdocu.com/</w:t>
                        </w:r>
                      </w:hyperlink>
                    </w:p>
                    <w:p w14:paraId="1293585E" w14:textId="77777777" w:rsidR="0054730F" w:rsidRPr="00CB5400" w:rsidRDefault="0054730F" w:rsidP="0054730F">
                      <w:pPr>
                        <w:rPr>
                          <w:sz w:val="16"/>
                          <w:szCs w:val="16"/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54730F" w:rsidRPr="0054730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E5566"/>
    <w:multiLevelType w:val="multilevel"/>
    <w:tmpl w:val="052A6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710FC1"/>
    <w:multiLevelType w:val="multilevel"/>
    <w:tmpl w:val="26726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43948E1"/>
    <w:multiLevelType w:val="multilevel"/>
    <w:tmpl w:val="30E06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A9C70D3"/>
    <w:multiLevelType w:val="multilevel"/>
    <w:tmpl w:val="314A6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05B3FB2"/>
    <w:multiLevelType w:val="multilevel"/>
    <w:tmpl w:val="9DD8E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2B3275D"/>
    <w:multiLevelType w:val="multilevel"/>
    <w:tmpl w:val="A192F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98236D6"/>
    <w:multiLevelType w:val="multilevel"/>
    <w:tmpl w:val="011CF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B7E62F7"/>
    <w:multiLevelType w:val="multilevel"/>
    <w:tmpl w:val="E7D0C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33A0FF1"/>
    <w:multiLevelType w:val="multilevel"/>
    <w:tmpl w:val="64406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5416AF4"/>
    <w:multiLevelType w:val="multilevel"/>
    <w:tmpl w:val="E53A6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F5E1FF1"/>
    <w:multiLevelType w:val="multilevel"/>
    <w:tmpl w:val="36C0C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03684186">
    <w:abstractNumId w:val="8"/>
  </w:num>
  <w:num w:numId="2" w16cid:durableId="1338920359">
    <w:abstractNumId w:val="1"/>
  </w:num>
  <w:num w:numId="3" w16cid:durableId="1862939559">
    <w:abstractNumId w:val="5"/>
  </w:num>
  <w:num w:numId="4" w16cid:durableId="9913629">
    <w:abstractNumId w:val="7"/>
  </w:num>
  <w:num w:numId="5" w16cid:durableId="1405028570">
    <w:abstractNumId w:val="0"/>
  </w:num>
  <w:num w:numId="6" w16cid:durableId="855076955">
    <w:abstractNumId w:val="6"/>
  </w:num>
  <w:num w:numId="7" w16cid:durableId="16545597">
    <w:abstractNumId w:val="3"/>
  </w:num>
  <w:num w:numId="8" w16cid:durableId="1806895181">
    <w:abstractNumId w:val="2"/>
  </w:num>
  <w:num w:numId="9" w16cid:durableId="407582556">
    <w:abstractNumId w:val="4"/>
  </w:num>
  <w:num w:numId="10" w16cid:durableId="1624455440">
    <w:abstractNumId w:val="10"/>
  </w:num>
  <w:num w:numId="11" w16cid:durableId="6785023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860"/>
    <w:rsid w:val="0008668B"/>
    <w:rsid w:val="00507028"/>
    <w:rsid w:val="0054730F"/>
    <w:rsid w:val="00742F08"/>
    <w:rsid w:val="008B1E67"/>
    <w:rsid w:val="00C22860"/>
    <w:rsid w:val="00CB1B4D"/>
    <w:rsid w:val="00F06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B9DEAB9"/>
  <w15:chartTrackingRefBased/>
  <w15:docId w15:val="{7EBA9398-8F7D-457C-A48F-2CCA7D41B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228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228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228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228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228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228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228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228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228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228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228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228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2286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22860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2286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2286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2286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2286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228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228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228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228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228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2286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2286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22860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228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22860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22860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54730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odelosdocu.com/" TargetMode="External"/><Relationship Id="rId5" Type="http://schemas.openxmlformats.org/officeDocument/2006/relationships/hyperlink" Target="https://modelosdocu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9</Pages>
  <Words>2620</Words>
  <Characters>14415</Characters>
  <Application>Microsoft Office Word</Application>
  <DocSecurity>0</DocSecurity>
  <Lines>120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Modelos Docu;Modelosdocu.com</dc:creator>
  <cp:keywords/>
  <dc:description/>
  <cp:lastModifiedBy>User</cp:lastModifiedBy>
  <cp:revision>1</cp:revision>
  <dcterms:created xsi:type="dcterms:W3CDTF">2026-05-04T15:24:00Z</dcterms:created>
  <dcterms:modified xsi:type="dcterms:W3CDTF">2026-05-04T15:59:00Z</dcterms:modified>
</cp:coreProperties>
</file>